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168A" w14:textId="77777777" w:rsidR="00507B7D" w:rsidRPr="00DC5BC5" w:rsidRDefault="00C92B6A" w:rsidP="00507B7D">
      <w:pPr>
        <w:pStyle w:val="Lijstalinea"/>
        <w:autoSpaceDE w:val="0"/>
        <w:autoSpaceDN w:val="0"/>
        <w:adjustRightInd w:val="0"/>
        <w:spacing w:after="0" w:line="240" w:lineRule="auto"/>
        <w:ind w:left="0"/>
        <w:rPr>
          <w:rFonts w:ascii="Arial" w:hAnsi="Arial" w:cs="Arial"/>
          <w:b/>
          <w:sz w:val="20"/>
          <w:szCs w:val="19"/>
        </w:rPr>
      </w:pPr>
      <w:r w:rsidRPr="00DC5BC5">
        <w:rPr>
          <w:rFonts w:ascii="Arial" w:hAnsi="Arial" w:cs="Arial"/>
          <w:b/>
          <w:sz w:val="20"/>
          <w:szCs w:val="19"/>
        </w:rPr>
        <w:t>Bijlage</w:t>
      </w:r>
      <w:r w:rsidR="001D688C" w:rsidRPr="00DC5BC5">
        <w:rPr>
          <w:rFonts w:ascii="Arial" w:hAnsi="Arial" w:cs="Arial"/>
          <w:b/>
          <w:sz w:val="20"/>
          <w:szCs w:val="19"/>
        </w:rPr>
        <w:t xml:space="preserve"> </w:t>
      </w:r>
      <w:r w:rsidR="009D2996" w:rsidRPr="00DC5BC5">
        <w:rPr>
          <w:rFonts w:ascii="Arial" w:hAnsi="Arial" w:cs="Arial"/>
          <w:b/>
          <w:sz w:val="20"/>
          <w:szCs w:val="19"/>
        </w:rPr>
        <w:t>2</w:t>
      </w:r>
      <w:r w:rsidR="001D688C" w:rsidRPr="00DC5BC5">
        <w:rPr>
          <w:rFonts w:ascii="Arial" w:hAnsi="Arial" w:cs="Arial"/>
          <w:b/>
          <w:sz w:val="20"/>
          <w:szCs w:val="19"/>
        </w:rPr>
        <w:t>:</w:t>
      </w:r>
      <w:r w:rsidR="00507B7D" w:rsidRPr="00DC5BC5">
        <w:rPr>
          <w:rFonts w:ascii="Arial" w:hAnsi="Arial" w:cs="Arial"/>
          <w:b/>
          <w:sz w:val="20"/>
          <w:szCs w:val="19"/>
        </w:rPr>
        <w:t xml:space="preserve"> Overzicht </w:t>
      </w:r>
      <w:r w:rsidR="00ED6D20" w:rsidRPr="00DC5BC5">
        <w:rPr>
          <w:rFonts w:ascii="Arial" w:hAnsi="Arial" w:cs="Arial"/>
          <w:b/>
          <w:sz w:val="20"/>
          <w:szCs w:val="19"/>
        </w:rPr>
        <w:t xml:space="preserve">van te bezorgen documenten en attesten </w:t>
      </w:r>
    </w:p>
    <w:p w14:paraId="74EA8691" w14:textId="77777777" w:rsidR="00507B7D" w:rsidRPr="009D2996" w:rsidRDefault="00507B7D" w:rsidP="00507B7D">
      <w:pPr>
        <w:pStyle w:val="Lijstalinea"/>
        <w:autoSpaceDE w:val="0"/>
        <w:autoSpaceDN w:val="0"/>
        <w:adjustRightInd w:val="0"/>
        <w:spacing w:after="0" w:line="240" w:lineRule="auto"/>
        <w:ind w:left="0"/>
        <w:rPr>
          <w:rFonts w:ascii="Arial" w:hAnsi="Arial" w:cs="Arial"/>
          <w:b/>
          <w:sz w:val="19"/>
          <w:szCs w:val="19"/>
        </w:rPr>
      </w:pPr>
    </w:p>
    <w:p w14:paraId="64397218" w14:textId="77777777" w:rsidR="00E202E3" w:rsidRPr="009D2996" w:rsidRDefault="00E202E3" w:rsidP="00E202E3">
      <w:pPr>
        <w:pStyle w:val="Lijstalinea"/>
        <w:numPr>
          <w:ilvl w:val="0"/>
          <w:numId w:val="4"/>
        </w:numPr>
        <w:autoSpaceDE w:val="0"/>
        <w:autoSpaceDN w:val="0"/>
        <w:adjustRightInd w:val="0"/>
        <w:spacing w:after="0" w:line="240" w:lineRule="auto"/>
        <w:rPr>
          <w:rFonts w:ascii="Arial" w:hAnsi="Arial" w:cs="Arial"/>
          <w:b/>
          <w:sz w:val="19"/>
          <w:szCs w:val="19"/>
          <w:u w:val="single"/>
        </w:rPr>
      </w:pPr>
      <w:r w:rsidRPr="009D2996">
        <w:rPr>
          <w:rFonts w:ascii="Arial" w:hAnsi="Arial" w:cs="Arial"/>
          <w:b/>
          <w:sz w:val="19"/>
          <w:szCs w:val="19"/>
          <w:u w:val="single"/>
        </w:rPr>
        <w:t xml:space="preserve">Documenten die vereist zijn bij de aanvraag van een bewonersvergunning </w:t>
      </w:r>
    </w:p>
    <w:p w14:paraId="0ADAE1A8" w14:textId="77777777" w:rsidR="00E202E3" w:rsidRPr="009D2996" w:rsidRDefault="00E202E3" w:rsidP="00E202E3">
      <w:pPr>
        <w:pStyle w:val="Lijstalinea"/>
        <w:ind w:left="0"/>
        <w:rPr>
          <w:rFonts w:ascii="Arial" w:hAnsi="Arial" w:cs="Arial"/>
          <w:b/>
          <w:sz w:val="19"/>
          <w:szCs w:val="19"/>
          <w:u w:val="single"/>
        </w:rPr>
      </w:pPr>
    </w:p>
    <w:p w14:paraId="0A0FA2D5" w14:textId="77777777" w:rsidR="00E202E3" w:rsidRPr="009D2996" w:rsidRDefault="00DA3ACD" w:rsidP="00E202E3">
      <w:pPr>
        <w:pStyle w:val="Lijstalinea"/>
        <w:ind w:left="0"/>
        <w:rPr>
          <w:rFonts w:ascii="Arial" w:hAnsi="Arial" w:cs="Arial"/>
          <w:sz w:val="19"/>
          <w:szCs w:val="19"/>
        </w:rPr>
      </w:pPr>
      <w:r w:rsidRPr="009D2996">
        <w:rPr>
          <w:rFonts w:ascii="Arial" w:hAnsi="Arial" w:cs="Arial"/>
          <w:sz w:val="19"/>
          <w:szCs w:val="19"/>
        </w:rPr>
        <w:t>A</w:t>
      </w:r>
      <w:r w:rsidR="00E202E3" w:rsidRPr="009D2996">
        <w:rPr>
          <w:rFonts w:ascii="Arial" w:hAnsi="Arial" w:cs="Arial"/>
          <w:sz w:val="19"/>
          <w:szCs w:val="19"/>
        </w:rPr>
        <w:t>.</w:t>
      </w:r>
      <w:r w:rsidR="00E202E3" w:rsidRPr="009D2996">
        <w:rPr>
          <w:rFonts w:ascii="Arial" w:hAnsi="Arial" w:cs="Arial"/>
          <w:b/>
          <w:sz w:val="19"/>
          <w:szCs w:val="19"/>
        </w:rPr>
        <w:t xml:space="preserve"> </w:t>
      </w:r>
      <w:r w:rsidR="00E202E3" w:rsidRPr="009D2996">
        <w:rPr>
          <w:rFonts w:ascii="Arial" w:hAnsi="Arial" w:cs="Arial"/>
          <w:sz w:val="19"/>
          <w:szCs w:val="19"/>
        </w:rPr>
        <w:t>Voor een voertuig ingeschreven op naam en adres van de aanvrager:</w:t>
      </w:r>
    </w:p>
    <w:p w14:paraId="14E66CB8" w14:textId="77777777" w:rsidR="00E202E3" w:rsidRPr="009D2996" w:rsidRDefault="00E202E3" w:rsidP="00E202E3">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identiteitskaart</w:t>
      </w:r>
    </w:p>
    <w:p w14:paraId="66E5902E" w14:textId="77777777" w:rsidR="00E202E3" w:rsidRPr="009D2996" w:rsidRDefault="00E202E3" w:rsidP="00E202E3">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inschrijvings- of kentekenbewijs van het voertuig (indien aan stadsloket)</w:t>
      </w:r>
    </w:p>
    <w:p w14:paraId="0FD91D8A" w14:textId="77777777" w:rsidR="00E202E3" w:rsidRPr="009D2996" w:rsidRDefault="00E202E3" w:rsidP="00E202E3">
      <w:pPr>
        <w:spacing w:after="0"/>
        <w:rPr>
          <w:rFonts w:ascii="Arial" w:hAnsi="Arial" w:cs="Arial"/>
          <w:sz w:val="19"/>
          <w:szCs w:val="19"/>
        </w:rPr>
      </w:pPr>
      <w:r w:rsidRPr="009D2996">
        <w:rPr>
          <w:rFonts w:ascii="Arial" w:hAnsi="Arial" w:cs="Arial"/>
          <w:sz w:val="19"/>
          <w:szCs w:val="19"/>
        </w:rPr>
        <w:t>B. Voor een particulier voertuig dat op naam van een andere persoon is ingeschreven:</w:t>
      </w:r>
    </w:p>
    <w:p w14:paraId="174EEF08" w14:textId="77777777" w:rsidR="00E202E3" w:rsidRPr="009D2996" w:rsidRDefault="00E202E3" w:rsidP="00E202E3">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identiteitskaart</w:t>
      </w:r>
    </w:p>
    <w:p w14:paraId="4A34CCB7" w14:textId="77777777" w:rsidR="00E202E3" w:rsidRPr="009D2996" w:rsidRDefault="00E202E3" w:rsidP="00E202E3">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 xml:space="preserve">inschrijvings- of kentekenbewijs van het voertuig </w:t>
      </w:r>
    </w:p>
    <w:p w14:paraId="669E54E8" w14:textId="77777777" w:rsidR="00E202E3" w:rsidRPr="009D2996" w:rsidRDefault="00E202E3" w:rsidP="00E202E3">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 xml:space="preserve">de bewijsstukken die het </w:t>
      </w:r>
      <w:r w:rsidRPr="009D2996">
        <w:rPr>
          <w:rFonts w:ascii="Arial" w:hAnsi="Arial" w:cs="Arial"/>
          <w:sz w:val="19"/>
          <w:szCs w:val="19"/>
          <w:u w:val="single"/>
        </w:rPr>
        <w:t>permanent</w:t>
      </w:r>
      <w:r w:rsidRPr="009D2996">
        <w:rPr>
          <w:rFonts w:ascii="Arial" w:hAnsi="Arial" w:cs="Arial"/>
          <w:sz w:val="19"/>
          <w:szCs w:val="19"/>
        </w:rPr>
        <w:t xml:space="preserve"> </w:t>
      </w:r>
      <w:r w:rsidR="003F7F47" w:rsidRPr="009D2996">
        <w:rPr>
          <w:rFonts w:ascii="Arial" w:hAnsi="Arial" w:cs="Arial"/>
          <w:sz w:val="19"/>
          <w:szCs w:val="19"/>
        </w:rPr>
        <w:t xml:space="preserve">(occasioneel of dergelijke omschrijving wordt niet aanvaard) </w:t>
      </w:r>
      <w:r w:rsidRPr="009D2996">
        <w:rPr>
          <w:rFonts w:ascii="Arial" w:hAnsi="Arial" w:cs="Arial"/>
          <w:sz w:val="19"/>
          <w:szCs w:val="19"/>
        </w:rPr>
        <w:t>gebruiksrecht aantonen:</w:t>
      </w:r>
    </w:p>
    <w:p w14:paraId="632C2C9C" w14:textId="77777777" w:rsidR="006949BA" w:rsidRPr="009D2996" w:rsidRDefault="006949BA" w:rsidP="006949BA">
      <w:pPr>
        <w:pStyle w:val="Lijstalinea"/>
        <w:spacing w:after="100" w:afterAutospacing="1" w:line="240" w:lineRule="auto"/>
        <w:rPr>
          <w:rFonts w:ascii="Arial" w:hAnsi="Arial" w:cs="Arial"/>
          <w:sz w:val="19"/>
          <w:szCs w:val="19"/>
        </w:rPr>
      </w:pPr>
    </w:p>
    <w:p w14:paraId="30B83ED4" w14:textId="77777777" w:rsidR="00E202E3" w:rsidRPr="009D2996" w:rsidRDefault="003A1E72" w:rsidP="006B503F">
      <w:pPr>
        <w:pStyle w:val="Lijstalinea"/>
        <w:numPr>
          <w:ilvl w:val="2"/>
          <w:numId w:val="5"/>
        </w:numPr>
        <w:autoSpaceDE w:val="0"/>
        <w:autoSpaceDN w:val="0"/>
        <w:adjustRightInd w:val="0"/>
        <w:spacing w:after="0" w:line="240" w:lineRule="auto"/>
        <w:rPr>
          <w:rFonts w:ascii="Arial" w:hAnsi="Arial" w:cs="Arial"/>
          <w:sz w:val="19"/>
          <w:szCs w:val="19"/>
        </w:rPr>
      </w:pPr>
      <w:r w:rsidRPr="009D2996">
        <w:rPr>
          <w:rFonts w:ascii="Arial" w:hAnsi="Arial" w:cs="Arial"/>
          <w:sz w:val="19"/>
          <w:szCs w:val="19"/>
        </w:rPr>
        <w:t>d</w:t>
      </w:r>
      <w:r w:rsidR="00E202E3" w:rsidRPr="009D2996">
        <w:rPr>
          <w:rFonts w:ascii="Arial" w:hAnsi="Arial" w:cs="Arial"/>
          <w:sz w:val="19"/>
          <w:szCs w:val="19"/>
        </w:rPr>
        <w:t xml:space="preserve">e verzekeringspolis van het voertuig </w:t>
      </w:r>
      <w:r w:rsidR="006B503F" w:rsidRPr="009D2996">
        <w:rPr>
          <w:rFonts w:ascii="Arial" w:hAnsi="Arial" w:cs="Arial"/>
          <w:sz w:val="19"/>
          <w:szCs w:val="19"/>
        </w:rPr>
        <w:t>waaruit blijkt dat de aanvrager</w:t>
      </w:r>
      <w:r w:rsidR="00A02DF7" w:rsidRPr="009D2996">
        <w:rPr>
          <w:rFonts w:ascii="Arial" w:hAnsi="Arial" w:cs="Arial"/>
          <w:sz w:val="19"/>
          <w:szCs w:val="19"/>
        </w:rPr>
        <w:t xml:space="preserve"> </w:t>
      </w:r>
      <w:r w:rsidRPr="009D2996">
        <w:rPr>
          <w:rFonts w:ascii="Arial" w:hAnsi="Arial" w:cs="Arial"/>
          <w:sz w:val="19"/>
          <w:szCs w:val="19"/>
        </w:rPr>
        <w:t>hoofd</w:t>
      </w:r>
      <w:r w:rsidR="00E202E3" w:rsidRPr="009D2996">
        <w:rPr>
          <w:rFonts w:ascii="Arial" w:hAnsi="Arial" w:cs="Arial"/>
          <w:sz w:val="19"/>
          <w:szCs w:val="19"/>
        </w:rPr>
        <w:t xml:space="preserve">bestuurder is van het voertuig (een </w:t>
      </w:r>
      <w:r w:rsidR="006E51D3" w:rsidRPr="009D2996">
        <w:rPr>
          <w:rFonts w:ascii="Arial" w:hAnsi="Arial" w:cs="Arial"/>
          <w:sz w:val="19"/>
          <w:szCs w:val="19"/>
        </w:rPr>
        <w:t>zelf opgestelde</w:t>
      </w:r>
      <w:r w:rsidR="00E202E3" w:rsidRPr="009D2996">
        <w:rPr>
          <w:rFonts w:ascii="Arial" w:hAnsi="Arial" w:cs="Arial"/>
          <w:sz w:val="19"/>
          <w:szCs w:val="19"/>
        </w:rPr>
        <w:t xml:space="preserve"> verklaring van de verzekeringsmaatschappij </w:t>
      </w:r>
      <w:r w:rsidRPr="009D2996">
        <w:rPr>
          <w:rFonts w:ascii="Arial" w:hAnsi="Arial" w:cs="Arial"/>
          <w:sz w:val="19"/>
          <w:szCs w:val="19"/>
        </w:rPr>
        <w:t>is niet voldoende</w:t>
      </w:r>
      <w:r w:rsidR="00E202E3" w:rsidRPr="009D2996">
        <w:rPr>
          <w:rFonts w:ascii="Arial" w:hAnsi="Arial" w:cs="Arial"/>
          <w:sz w:val="19"/>
          <w:szCs w:val="19"/>
        </w:rPr>
        <w:t>)</w:t>
      </w:r>
    </w:p>
    <w:p w14:paraId="274F22E9" w14:textId="77777777" w:rsidR="006B503F" w:rsidRPr="009D2996" w:rsidRDefault="006B503F" w:rsidP="006B503F">
      <w:pPr>
        <w:pStyle w:val="Lijstalinea"/>
        <w:autoSpaceDE w:val="0"/>
        <w:autoSpaceDN w:val="0"/>
        <w:adjustRightInd w:val="0"/>
        <w:spacing w:after="0" w:line="240" w:lineRule="auto"/>
        <w:ind w:left="1440"/>
        <w:rPr>
          <w:rFonts w:ascii="Arial" w:hAnsi="Arial" w:cs="Arial"/>
          <w:color w:val="000000" w:themeColor="text1"/>
          <w:sz w:val="19"/>
          <w:szCs w:val="19"/>
        </w:rPr>
      </w:pPr>
    </w:p>
    <w:p w14:paraId="21FAFA98" w14:textId="77777777" w:rsidR="00A02DF7" w:rsidRPr="009D2996" w:rsidRDefault="00A02DF7" w:rsidP="00A02DF7">
      <w:pPr>
        <w:pStyle w:val="Lijstalinea"/>
        <w:autoSpaceDE w:val="0"/>
        <w:autoSpaceDN w:val="0"/>
        <w:adjustRightInd w:val="0"/>
        <w:spacing w:after="0" w:line="240" w:lineRule="auto"/>
        <w:ind w:left="1440"/>
        <w:rPr>
          <w:rFonts w:ascii="Arial" w:hAnsi="Arial" w:cs="Arial"/>
          <w:color w:val="000000" w:themeColor="text1"/>
          <w:sz w:val="19"/>
          <w:szCs w:val="19"/>
        </w:rPr>
      </w:pPr>
      <w:r w:rsidRPr="009D2996">
        <w:rPr>
          <w:rFonts w:ascii="Arial" w:hAnsi="Arial" w:cs="Arial"/>
          <w:color w:val="000000" w:themeColor="text1"/>
          <w:sz w:val="19"/>
          <w:szCs w:val="19"/>
        </w:rPr>
        <w:t>OF</w:t>
      </w:r>
    </w:p>
    <w:p w14:paraId="346C6AAB" w14:textId="77777777" w:rsidR="006B503F" w:rsidRPr="009D2996" w:rsidRDefault="006B503F" w:rsidP="00A02DF7">
      <w:pPr>
        <w:pStyle w:val="Lijstalinea"/>
        <w:autoSpaceDE w:val="0"/>
        <w:autoSpaceDN w:val="0"/>
        <w:adjustRightInd w:val="0"/>
        <w:spacing w:after="0" w:line="240" w:lineRule="auto"/>
        <w:ind w:left="1440"/>
        <w:rPr>
          <w:rFonts w:ascii="Arial" w:hAnsi="Arial" w:cs="Arial"/>
          <w:color w:val="000000" w:themeColor="text1"/>
          <w:sz w:val="19"/>
          <w:szCs w:val="19"/>
        </w:rPr>
      </w:pPr>
    </w:p>
    <w:p w14:paraId="3E44E69B" w14:textId="77777777" w:rsidR="006B503F" w:rsidRPr="009D2996" w:rsidRDefault="003A1E72" w:rsidP="006B503F">
      <w:pPr>
        <w:pStyle w:val="Lijstalinea"/>
        <w:numPr>
          <w:ilvl w:val="2"/>
          <w:numId w:val="5"/>
        </w:numPr>
        <w:autoSpaceDE w:val="0"/>
        <w:autoSpaceDN w:val="0"/>
        <w:adjustRightInd w:val="0"/>
        <w:spacing w:after="0" w:line="240" w:lineRule="auto"/>
        <w:rPr>
          <w:rFonts w:ascii="Arial" w:hAnsi="Arial" w:cs="Arial"/>
          <w:color w:val="000000" w:themeColor="text1"/>
          <w:sz w:val="19"/>
          <w:szCs w:val="19"/>
        </w:rPr>
      </w:pPr>
      <w:r w:rsidRPr="009D2996">
        <w:rPr>
          <w:rFonts w:ascii="Arial" w:hAnsi="Arial" w:cs="Arial"/>
          <w:color w:val="000000" w:themeColor="text1"/>
          <w:sz w:val="19"/>
          <w:szCs w:val="19"/>
        </w:rPr>
        <w:t>v</w:t>
      </w:r>
      <w:r w:rsidR="006B503F" w:rsidRPr="009D2996">
        <w:rPr>
          <w:rFonts w:ascii="Arial" w:hAnsi="Arial" w:cs="Arial"/>
          <w:color w:val="000000" w:themeColor="text1"/>
          <w:sz w:val="19"/>
          <w:szCs w:val="19"/>
        </w:rPr>
        <w:t>erzekeringspolis op naam van de medebestuurder (medebestuurder heeft verzekering op eigen naam genomen)</w:t>
      </w:r>
    </w:p>
    <w:p w14:paraId="744FA2E5" w14:textId="77777777" w:rsidR="006B503F" w:rsidRPr="009D2996" w:rsidRDefault="006B503F" w:rsidP="006B503F">
      <w:pPr>
        <w:pStyle w:val="Lijstalinea"/>
        <w:autoSpaceDE w:val="0"/>
        <w:autoSpaceDN w:val="0"/>
        <w:adjustRightInd w:val="0"/>
        <w:spacing w:after="0" w:line="240" w:lineRule="auto"/>
        <w:ind w:left="2160"/>
        <w:rPr>
          <w:rFonts w:ascii="Arial" w:hAnsi="Arial" w:cs="Arial"/>
          <w:color w:val="000000" w:themeColor="text1"/>
          <w:sz w:val="19"/>
          <w:szCs w:val="19"/>
        </w:rPr>
      </w:pPr>
    </w:p>
    <w:p w14:paraId="2E291C2F" w14:textId="77777777" w:rsidR="006B503F" w:rsidRPr="009D2996" w:rsidRDefault="006B503F" w:rsidP="006B503F">
      <w:pPr>
        <w:autoSpaceDE w:val="0"/>
        <w:autoSpaceDN w:val="0"/>
        <w:adjustRightInd w:val="0"/>
        <w:spacing w:after="0" w:line="240" w:lineRule="auto"/>
        <w:ind w:left="1416"/>
        <w:rPr>
          <w:rFonts w:ascii="Arial" w:hAnsi="Arial" w:cs="Arial"/>
          <w:color w:val="000000" w:themeColor="text1"/>
          <w:sz w:val="19"/>
          <w:szCs w:val="19"/>
        </w:rPr>
      </w:pPr>
      <w:r w:rsidRPr="009D2996">
        <w:rPr>
          <w:rFonts w:ascii="Arial" w:hAnsi="Arial" w:cs="Arial"/>
          <w:color w:val="000000" w:themeColor="text1"/>
          <w:sz w:val="19"/>
          <w:szCs w:val="19"/>
        </w:rPr>
        <w:t>OF</w:t>
      </w:r>
    </w:p>
    <w:p w14:paraId="7A2B0D9D" w14:textId="77777777" w:rsidR="006B503F" w:rsidRPr="009D2996" w:rsidRDefault="006B503F" w:rsidP="006B503F">
      <w:pPr>
        <w:autoSpaceDE w:val="0"/>
        <w:autoSpaceDN w:val="0"/>
        <w:adjustRightInd w:val="0"/>
        <w:spacing w:after="0" w:line="240" w:lineRule="auto"/>
        <w:ind w:left="1416"/>
        <w:rPr>
          <w:rFonts w:ascii="Arial" w:hAnsi="Arial" w:cs="Arial"/>
          <w:color w:val="000000" w:themeColor="text1"/>
          <w:sz w:val="19"/>
          <w:szCs w:val="19"/>
        </w:rPr>
      </w:pPr>
    </w:p>
    <w:p w14:paraId="60B6385E" w14:textId="77777777" w:rsidR="00E202E3" w:rsidRPr="009D2996" w:rsidRDefault="003A1E72" w:rsidP="006B503F">
      <w:pPr>
        <w:pStyle w:val="Lijstalinea"/>
        <w:numPr>
          <w:ilvl w:val="2"/>
          <w:numId w:val="5"/>
        </w:numPr>
        <w:autoSpaceDE w:val="0"/>
        <w:autoSpaceDN w:val="0"/>
        <w:adjustRightInd w:val="0"/>
        <w:spacing w:after="0" w:line="240" w:lineRule="auto"/>
        <w:rPr>
          <w:rFonts w:ascii="Arial" w:hAnsi="Arial" w:cs="Arial"/>
          <w:color w:val="000000" w:themeColor="text1"/>
          <w:sz w:val="19"/>
          <w:szCs w:val="19"/>
        </w:rPr>
      </w:pPr>
      <w:r w:rsidRPr="009D2996">
        <w:rPr>
          <w:rFonts w:ascii="Arial" w:hAnsi="Arial" w:cs="Arial"/>
          <w:sz w:val="19"/>
          <w:szCs w:val="19"/>
        </w:rPr>
        <w:t>h</w:t>
      </w:r>
      <w:r w:rsidR="00E202E3" w:rsidRPr="009D2996">
        <w:rPr>
          <w:rFonts w:ascii="Arial" w:hAnsi="Arial" w:cs="Arial"/>
          <w:sz w:val="19"/>
          <w:szCs w:val="19"/>
        </w:rPr>
        <w:t xml:space="preserve">et door de verzekeringsmaatschappij volledig ingevuld en ondertekend modelformulier </w:t>
      </w:r>
      <w:r w:rsidR="001A77C8" w:rsidRPr="009D2996">
        <w:rPr>
          <w:rFonts w:ascii="Arial" w:hAnsi="Arial" w:cs="Arial"/>
          <w:sz w:val="19"/>
          <w:szCs w:val="19"/>
        </w:rPr>
        <w:t>dat door de stad ter beschikking wordt gesteld</w:t>
      </w:r>
    </w:p>
    <w:p w14:paraId="499D6390" w14:textId="77777777" w:rsidR="00AB3C54" w:rsidRPr="009D2996" w:rsidRDefault="00AB3C54" w:rsidP="00E202E3">
      <w:pPr>
        <w:pStyle w:val="Lijstalinea"/>
        <w:autoSpaceDE w:val="0"/>
        <w:autoSpaceDN w:val="0"/>
        <w:adjustRightInd w:val="0"/>
        <w:spacing w:after="0" w:line="240" w:lineRule="auto"/>
        <w:ind w:left="1440"/>
        <w:rPr>
          <w:rFonts w:ascii="Arial" w:hAnsi="Arial" w:cs="Arial"/>
          <w:sz w:val="19"/>
          <w:szCs w:val="19"/>
        </w:rPr>
      </w:pPr>
    </w:p>
    <w:p w14:paraId="360156FE" w14:textId="77777777" w:rsidR="00E202E3" w:rsidRPr="009D2996" w:rsidRDefault="00E202E3" w:rsidP="00E202E3">
      <w:pPr>
        <w:spacing w:after="0"/>
        <w:rPr>
          <w:rFonts w:ascii="Arial" w:hAnsi="Arial" w:cs="Arial"/>
          <w:sz w:val="19"/>
          <w:szCs w:val="19"/>
        </w:rPr>
      </w:pPr>
      <w:r w:rsidRPr="009D2996">
        <w:rPr>
          <w:rFonts w:ascii="Arial" w:hAnsi="Arial" w:cs="Arial"/>
          <w:sz w:val="19"/>
          <w:szCs w:val="19"/>
        </w:rPr>
        <w:t>C. Voor een huur- of</w:t>
      </w:r>
      <w:r w:rsidR="00B671ED" w:rsidRPr="009D2996">
        <w:rPr>
          <w:rFonts w:ascii="Arial" w:hAnsi="Arial" w:cs="Arial"/>
          <w:sz w:val="19"/>
          <w:szCs w:val="19"/>
        </w:rPr>
        <w:t xml:space="preserve"> persoonlijke </w:t>
      </w:r>
      <w:r w:rsidRPr="009D2996">
        <w:rPr>
          <w:rFonts w:ascii="Arial" w:hAnsi="Arial" w:cs="Arial"/>
          <w:sz w:val="19"/>
          <w:szCs w:val="19"/>
        </w:rPr>
        <w:t>leasewagen ingeschreven op naam van een erkend verhuur- of leasingbedrijf:</w:t>
      </w:r>
    </w:p>
    <w:p w14:paraId="6C731348" w14:textId="77777777" w:rsidR="00E202E3" w:rsidRPr="009D2996" w:rsidRDefault="00E202E3" w:rsidP="00E202E3">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identiteitskaart</w:t>
      </w:r>
    </w:p>
    <w:p w14:paraId="15B7962A" w14:textId="77777777" w:rsidR="00E202E3" w:rsidRPr="009D2996" w:rsidRDefault="00E202E3" w:rsidP="00E202E3">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 xml:space="preserve">inschrijvings- of kentekenbewijs van het voertuig </w:t>
      </w:r>
    </w:p>
    <w:p w14:paraId="3F08770A" w14:textId="77777777" w:rsidR="00E202E3" w:rsidRPr="009D2996" w:rsidRDefault="00E202E3" w:rsidP="00E202E3">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de bewijsstukken die het permanent gebruiksrecht aantonen:</w:t>
      </w:r>
    </w:p>
    <w:p w14:paraId="42CB93CC" w14:textId="77777777" w:rsidR="00E202E3" w:rsidRPr="009D2996" w:rsidRDefault="00E202E3" w:rsidP="003448EF">
      <w:pPr>
        <w:pStyle w:val="Lijstalinea"/>
        <w:numPr>
          <w:ilvl w:val="1"/>
          <w:numId w:val="5"/>
        </w:numPr>
        <w:autoSpaceDE w:val="0"/>
        <w:autoSpaceDN w:val="0"/>
        <w:adjustRightInd w:val="0"/>
        <w:spacing w:after="0" w:line="240" w:lineRule="auto"/>
        <w:rPr>
          <w:rFonts w:ascii="Arial" w:hAnsi="Arial" w:cs="Arial"/>
          <w:sz w:val="19"/>
          <w:szCs w:val="19"/>
        </w:rPr>
      </w:pPr>
      <w:r w:rsidRPr="009D2996">
        <w:rPr>
          <w:rFonts w:ascii="Arial" w:hAnsi="Arial" w:cs="Arial"/>
          <w:sz w:val="19"/>
          <w:szCs w:val="19"/>
        </w:rPr>
        <w:t xml:space="preserve">de huur- of leaseovereenkomst waaruit blijkt dat de aanvrager huurder of leasingnemer is van het voertuig voor een periode van minimaal één kalendermaand </w:t>
      </w:r>
    </w:p>
    <w:p w14:paraId="16F1D8CC" w14:textId="77777777" w:rsidR="003448EF" w:rsidRPr="009D2996" w:rsidRDefault="003448EF" w:rsidP="003448EF">
      <w:pPr>
        <w:pStyle w:val="Lijstalinea"/>
        <w:autoSpaceDE w:val="0"/>
        <w:autoSpaceDN w:val="0"/>
        <w:adjustRightInd w:val="0"/>
        <w:spacing w:after="0" w:line="240" w:lineRule="auto"/>
        <w:ind w:left="1440"/>
        <w:rPr>
          <w:rFonts w:ascii="Arial" w:hAnsi="Arial" w:cs="Arial"/>
          <w:sz w:val="19"/>
          <w:szCs w:val="19"/>
        </w:rPr>
      </w:pPr>
    </w:p>
    <w:p w14:paraId="5716BBDC" w14:textId="77777777" w:rsidR="00E202E3" w:rsidRPr="009D2996" w:rsidRDefault="00E202E3" w:rsidP="00E202E3">
      <w:pPr>
        <w:spacing w:after="0"/>
        <w:rPr>
          <w:rFonts w:ascii="Arial" w:hAnsi="Arial" w:cs="Arial"/>
          <w:sz w:val="19"/>
          <w:szCs w:val="19"/>
        </w:rPr>
      </w:pPr>
      <w:r w:rsidRPr="009D2996">
        <w:rPr>
          <w:rFonts w:ascii="Arial" w:hAnsi="Arial" w:cs="Arial"/>
          <w:sz w:val="19"/>
          <w:szCs w:val="19"/>
        </w:rPr>
        <w:t>D. Voor een bedrijfsvoertuig:</w:t>
      </w:r>
    </w:p>
    <w:p w14:paraId="1E31D824" w14:textId="77777777" w:rsidR="00E202E3" w:rsidRPr="009D2996" w:rsidRDefault="00E202E3" w:rsidP="00E202E3">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identiteitskaart</w:t>
      </w:r>
    </w:p>
    <w:p w14:paraId="793DA229" w14:textId="77777777" w:rsidR="00E202E3" w:rsidRPr="009D2996" w:rsidRDefault="00E202E3" w:rsidP="00E202E3">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 xml:space="preserve">inschrijvings- of kentekenbewijs van het voertuig </w:t>
      </w:r>
    </w:p>
    <w:p w14:paraId="4C82EADE" w14:textId="77777777" w:rsidR="00E202E3" w:rsidRPr="009D2996" w:rsidRDefault="00E202E3" w:rsidP="00E202E3">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 xml:space="preserve">de bewijsstukken die het permanent gebruiksrecht aantonen </w:t>
      </w:r>
    </w:p>
    <w:p w14:paraId="557916BF" w14:textId="77777777" w:rsidR="003448EF" w:rsidRPr="009D2996" w:rsidRDefault="003448EF" w:rsidP="003448EF">
      <w:pPr>
        <w:pStyle w:val="Lijstalinea"/>
        <w:numPr>
          <w:ilvl w:val="1"/>
          <w:numId w:val="5"/>
        </w:numPr>
        <w:autoSpaceDE w:val="0"/>
        <w:autoSpaceDN w:val="0"/>
        <w:adjustRightInd w:val="0"/>
        <w:spacing w:after="0" w:line="240" w:lineRule="auto"/>
        <w:rPr>
          <w:rFonts w:ascii="Arial" w:hAnsi="Arial" w:cs="Arial"/>
          <w:sz w:val="19"/>
          <w:szCs w:val="19"/>
        </w:rPr>
      </w:pPr>
      <w:r w:rsidRPr="009D2996">
        <w:rPr>
          <w:rFonts w:ascii="Arial" w:hAnsi="Arial" w:cs="Arial"/>
          <w:sz w:val="19"/>
          <w:szCs w:val="19"/>
        </w:rPr>
        <w:t xml:space="preserve">de aanvrager is werknemer: het door de werkgever volledig ingevuld en ondertekend </w:t>
      </w:r>
      <w:r w:rsidR="001A77C8" w:rsidRPr="009D2996">
        <w:rPr>
          <w:rFonts w:ascii="Arial" w:hAnsi="Arial" w:cs="Arial"/>
          <w:sz w:val="19"/>
          <w:szCs w:val="19"/>
        </w:rPr>
        <w:t>dat door de stad ter beschikking wordt gesteld</w:t>
      </w:r>
    </w:p>
    <w:p w14:paraId="216A7DE6" w14:textId="77777777" w:rsidR="003448EF" w:rsidRPr="009D2996" w:rsidRDefault="003448EF" w:rsidP="003448EF">
      <w:pPr>
        <w:pStyle w:val="Lijstalinea"/>
        <w:numPr>
          <w:ilvl w:val="1"/>
          <w:numId w:val="5"/>
        </w:numPr>
        <w:autoSpaceDE w:val="0"/>
        <w:autoSpaceDN w:val="0"/>
        <w:adjustRightInd w:val="0"/>
        <w:spacing w:after="0" w:line="240" w:lineRule="auto"/>
        <w:rPr>
          <w:rFonts w:ascii="Arial" w:hAnsi="Arial" w:cs="Arial"/>
          <w:sz w:val="19"/>
          <w:szCs w:val="19"/>
        </w:rPr>
      </w:pPr>
      <w:r w:rsidRPr="009D2996">
        <w:rPr>
          <w:rFonts w:ascii="Arial" w:hAnsi="Arial" w:cs="Arial"/>
          <w:sz w:val="19"/>
          <w:szCs w:val="19"/>
        </w:rPr>
        <w:t>de aanvrager is zaakvoerder van een vennootschap: de statuten en/of de publicatie in het Belgisch Staatsblad waaruit blijkt dat de aanvrager zaakvoerder is van de betrokken vennootschap</w:t>
      </w:r>
    </w:p>
    <w:p w14:paraId="0D6C923C" w14:textId="77777777" w:rsidR="00ED6E24" w:rsidRPr="009D2996" w:rsidRDefault="00ED6E24" w:rsidP="00ED6E24">
      <w:pPr>
        <w:pStyle w:val="Lijstalinea"/>
        <w:autoSpaceDE w:val="0"/>
        <w:autoSpaceDN w:val="0"/>
        <w:adjustRightInd w:val="0"/>
        <w:spacing w:after="0" w:line="240" w:lineRule="auto"/>
        <w:ind w:left="1440"/>
        <w:rPr>
          <w:rFonts w:ascii="Arial" w:hAnsi="Arial" w:cs="Arial"/>
          <w:sz w:val="19"/>
          <w:szCs w:val="19"/>
        </w:rPr>
      </w:pPr>
    </w:p>
    <w:p w14:paraId="1932CBAF" w14:textId="77777777" w:rsidR="00ED6E24" w:rsidRPr="009D2996" w:rsidRDefault="00ED6E24" w:rsidP="00ED6E24">
      <w:pPr>
        <w:spacing w:after="0"/>
        <w:rPr>
          <w:rFonts w:ascii="Arial" w:hAnsi="Arial" w:cs="Arial"/>
          <w:sz w:val="19"/>
          <w:szCs w:val="19"/>
        </w:rPr>
      </w:pPr>
      <w:r w:rsidRPr="009D2996">
        <w:rPr>
          <w:rFonts w:ascii="Arial" w:hAnsi="Arial" w:cs="Arial"/>
          <w:sz w:val="19"/>
          <w:szCs w:val="19"/>
        </w:rPr>
        <w:t>E. Bijkomend aan te leveren documenten (indien van toepassing):</w:t>
      </w:r>
    </w:p>
    <w:p w14:paraId="4CBCC1C7" w14:textId="77777777" w:rsidR="00ED6E24" w:rsidRPr="009D2996" w:rsidRDefault="00ED6E24" w:rsidP="00ED6E24">
      <w:pPr>
        <w:pStyle w:val="Lijstalinea"/>
        <w:numPr>
          <w:ilvl w:val="0"/>
          <w:numId w:val="10"/>
        </w:numPr>
        <w:spacing w:after="0"/>
        <w:rPr>
          <w:rFonts w:ascii="Arial" w:hAnsi="Arial" w:cs="Arial"/>
          <w:sz w:val="19"/>
          <w:szCs w:val="19"/>
        </w:rPr>
      </w:pPr>
      <w:r w:rsidRPr="009D2996">
        <w:rPr>
          <w:rFonts w:ascii="Arial" w:hAnsi="Arial" w:cs="Arial"/>
          <w:sz w:val="19"/>
          <w:szCs w:val="19"/>
        </w:rPr>
        <w:t>bewijsstukken aanvraag tot adreswijziging</w:t>
      </w:r>
    </w:p>
    <w:p w14:paraId="0062DAE5" w14:textId="77777777" w:rsidR="00A01AA5" w:rsidRPr="009D2996" w:rsidRDefault="00ED6E24" w:rsidP="00A01AA5">
      <w:pPr>
        <w:pStyle w:val="Lijstalinea"/>
        <w:numPr>
          <w:ilvl w:val="0"/>
          <w:numId w:val="10"/>
        </w:numPr>
        <w:spacing w:after="0"/>
        <w:rPr>
          <w:rFonts w:ascii="Arial" w:hAnsi="Arial" w:cs="Arial"/>
          <w:sz w:val="19"/>
          <w:szCs w:val="19"/>
        </w:rPr>
      </w:pPr>
      <w:r w:rsidRPr="009D2996">
        <w:rPr>
          <w:rFonts w:ascii="Arial" w:hAnsi="Arial" w:cs="Arial"/>
          <w:sz w:val="19"/>
          <w:szCs w:val="19"/>
        </w:rPr>
        <w:t>bewijsstukken dat het voertuig met buitenlandse nummerplaat overeenkomstig het koninklijk besluit van 20 juli 2001 betreffende de inschrijving van voertuig</w:t>
      </w:r>
      <w:r w:rsidR="003C3763" w:rsidRPr="009D2996">
        <w:rPr>
          <w:rFonts w:ascii="Arial" w:hAnsi="Arial" w:cs="Arial"/>
          <w:sz w:val="19"/>
          <w:szCs w:val="19"/>
        </w:rPr>
        <w:t>en</w:t>
      </w:r>
      <w:r w:rsidRPr="009D2996">
        <w:rPr>
          <w:rFonts w:ascii="Arial" w:hAnsi="Arial" w:cs="Arial"/>
          <w:sz w:val="19"/>
          <w:szCs w:val="19"/>
        </w:rPr>
        <w:t xml:space="preserve"> in België in het verkeer is gebracht </w:t>
      </w:r>
      <w:r w:rsidR="003C3763" w:rsidRPr="009D2996">
        <w:rPr>
          <w:rFonts w:ascii="Arial" w:hAnsi="Arial" w:cs="Arial"/>
          <w:sz w:val="19"/>
          <w:szCs w:val="19"/>
        </w:rPr>
        <w:t>of</w:t>
      </w:r>
      <w:r w:rsidRPr="009D2996">
        <w:rPr>
          <w:rFonts w:ascii="Arial" w:hAnsi="Arial" w:cs="Arial"/>
          <w:sz w:val="19"/>
          <w:szCs w:val="19"/>
        </w:rPr>
        <w:t xml:space="preserve"> in België wordt ingeschreven</w:t>
      </w:r>
    </w:p>
    <w:p w14:paraId="6B74305F" w14:textId="77777777" w:rsidR="00D54E2B" w:rsidRPr="009D2996" w:rsidRDefault="00D54E2B" w:rsidP="00D54E2B">
      <w:pPr>
        <w:pStyle w:val="Lijstalinea"/>
        <w:spacing w:after="0"/>
        <w:rPr>
          <w:rFonts w:ascii="Arial" w:hAnsi="Arial" w:cs="Arial"/>
          <w:sz w:val="19"/>
          <w:szCs w:val="19"/>
        </w:rPr>
      </w:pPr>
    </w:p>
    <w:p w14:paraId="63709AA8" w14:textId="77777777" w:rsidR="00D54E2B" w:rsidRPr="009D2996" w:rsidRDefault="00D54E2B" w:rsidP="00D54E2B">
      <w:pPr>
        <w:pStyle w:val="Lijstalinea"/>
        <w:spacing w:after="0"/>
        <w:rPr>
          <w:rFonts w:ascii="Arial" w:hAnsi="Arial" w:cs="Arial"/>
          <w:sz w:val="19"/>
          <w:szCs w:val="19"/>
        </w:rPr>
      </w:pPr>
    </w:p>
    <w:p w14:paraId="71EA07B4" w14:textId="77777777" w:rsidR="00D54E2B" w:rsidRPr="009D2996" w:rsidRDefault="00D54E2B">
      <w:pPr>
        <w:rPr>
          <w:rFonts w:ascii="Arial" w:hAnsi="Arial" w:cs="Arial"/>
          <w:b/>
          <w:sz w:val="19"/>
          <w:szCs w:val="19"/>
          <w:u w:val="single"/>
        </w:rPr>
      </w:pPr>
      <w:r w:rsidRPr="009D2996">
        <w:rPr>
          <w:rFonts w:ascii="Arial" w:hAnsi="Arial" w:cs="Arial"/>
          <w:b/>
          <w:sz w:val="19"/>
          <w:szCs w:val="19"/>
          <w:u w:val="single"/>
        </w:rPr>
        <w:br w:type="page"/>
      </w:r>
    </w:p>
    <w:p w14:paraId="3A367B14" w14:textId="77777777" w:rsidR="006603FC" w:rsidRPr="009D2996" w:rsidRDefault="006603FC" w:rsidP="00D90AA1">
      <w:pPr>
        <w:pStyle w:val="Lijstalinea"/>
        <w:numPr>
          <w:ilvl w:val="0"/>
          <w:numId w:val="13"/>
        </w:numPr>
        <w:rPr>
          <w:rFonts w:ascii="Arial" w:hAnsi="Arial" w:cs="Arial"/>
          <w:sz w:val="19"/>
          <w:szCs w:val="19"/>
          <w:u w:val="single"/>
        </w:rPr>
      </w:pPr>
      <w:r w:rsidRPr="009D2996">
        <w:rPr>
          <w:rFonts w:ascii="Arial" w:hAnsi="Arial" w:cs="Arial"/>
          <w:b/>
          <w:sz w:val="19"/>
          <w:szCs w:val="19"/>
          <w:u w:val="single"/>
        </w:rPr>
        <w:lastRenderedPageBreak/>
        <w:t>Documenten die vereist zijn bij de aanvraag van een parkeervergunning voor inwoners van buurgemeenten</w:t>
      </w:r>
    </w:p>
    <w:p w14:paraId="571C7D50" w14:textId="77777777" w:rsidR="006603FC" w:rsidRPr="009D2996" w:rsidRDefault="006603FC" w:rsidP="006603FC">
      <w:pPr>
        <w:pStyle w:val="Lijstalinea"/>
        <w:ind w:left="360"/>
        <w:rPr>
          <w:rFonts w:ascii="Arial" w:hAnsi="Arial" w:cs="Arial"/>
          <w:sz w:val="19"/>
          <w:szCs w:val="19"/>
          <w:u w:val="single"/>
        </w:rPr>
      </w:pPr>
    </w:p>
    <w:p w14:paraId="7B00581A" w14:textId="77777777" w:rsidR="006603FC" w:rsidRPr="009D2996" w:rsidRDefault="006603FC" w:rsidP="006603FC">
      <w:pPr>
        <w:pStyle w:val="Lijstalinea"/>
        <w:ind w:left="0"/>
        <w:rPr>
          <w:rFonts w:ascii="Arial" w:hAnsi="Arial" w:cs="Arial"/>
          <w:sz w:val="19"/>
          <w:szCs w:val="19"/>
        </w:rPr>
      </w:pPr>
      <w:r w:rsidRPr="009D2996">
        <w:rPr>
          <w:rFonts w:ascii="Arial" w:hAnsi="Arial" w:cs="Arial"/>
          <w:sz w:val="19"/>
          <w:szCs w:val="19"/>
        </w:rPr>
        <w:t>A.</w:t>
      </w:r>
      <w:r w:rsidRPr="009D2996">
        <w:rPr>
          <w:rFonts w:ascii="Arial" w:hAnsi="Arial" w:cs="Arial"/>
          <w:b/>
          <w:sz w:val="19"/>
          <w:szCs w:val="19"/>
        </w:rPr>
        <w:t xml:space="preserve"> </w:t>
      </w:r>
      <w:r w:rsidRPr="009D2996">
        <w:rPr>
          <w:rFonts w:ascii="Arial" w:hAnsi="Arial" w:cs="Arial"/>
          <w:sz w:val="19"/>
          <w:szCs w:val="19"/>
        </w:rPr>
        <w:t>Voor een voertuig ingeschreven op naam en adres van de aanvrager:</w:t>
      </w:r>
    </w:p>
    <w:p w14:paraId="5740C8D1" w14:textId="77777777" w:rsidR="006603FC" w:rsidRPr="009D2996" w:rsidRDefault="006603FC" w:rsidP="006603FC">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identiteitskaart</w:t>
      </w:r>
    </w:p>
    <w:p w14:paraId="6B64DF00" w14:textId="77777777" w:rsidR="006603FC" w:rsidRPr="009D2996" w:rsidRDefault="006603FC" w:rsidP="006603FC">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inschrijvings- of kentekenbewijs van het voertuig</w:t>
      </w:r>
    </w:p>
    <w:p w14:paraId="17CC047B" w14:textId="77777777" w:rsidR="006603FC" w:rsidRPr="009D2996" w:rsidRDefault="006603FC" w:rsidP="006603FC">
      <w:pPr>
        <w:spacing w:after="0"/>
        <w:rPr>
          <w:rFonts w:ascii="Arial" w:hAnsi="Arial" w:cs="Arial"/>
          <w:sz w:val="19"/>
          <w:szCs w:val="19"/>
        </w:rPr>
      </w:pPr>
      <w:r w:rsidRPr="009D2996">
        <w:rPr>
          <w:rFonts w:ascii="Arial" w:hAnsi="Arial" w:cs="Arial"/>
          <w:sz w:val="19"/>
          <w:szCs w:val="19"/>
        </w:rPr>
        <w:t>B. Voor een particulier voertuig dat op naam van een andere persoon is ingeschreven:</w:t>
      </w:r>
    </w:p>
    <w:p w14:paraId="08D4915E" w14:textId="77777777" w:rsidR="006603FC" w:rsidRPr="009D2996" w:rsidRDefault="006603FC" w:rsidP="006603FC">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identiteitskaart</w:t>
      </w:r>
    </w:p>
    <w:p w14:paraId="5DD97CD7" w14:textId="77777777" w:rsidR="006603FC" w:rsidRPr="009D2996" w:rsidRDefault="006603FC" w:rsidP="006603FC">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 xml:space="preserve">inschrijvings- of kentekenbewijs van het voertuig </w:t>
      </w:r>
    </w:p>
    <w:p w14:paraId="7B973F0F" w14:textId="77777777" w:rsidR="006603FC" w:rsidRPr="009D2996" w:rsidRDefault="006603FC" w:rsidP="006603FC">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 xml:space="preserve">de bewijsstukken die het </w:t>
      </w:r>
      <w:r w:rsidRPr="009D2996">
        <w:rPr>
          <w:rFonts w:ascii="Arial" w:hAnsi="Arial" w:cs="Arial"/>
          <w:sz w:val="19"/>
          <w:szCs w:val="19"/>
          <w:u w:val="single"/>
        </w:rPr>
        <w:t>permanent</w:t>
      </w:r>
      <w:r w:rsidRPr="009D2996">
        <w:rPr>
          <w:rFonts w:ascii="Arial" w:hAnsi="Arial" w:cs="Arial"/>
          <w:sz w:val="19"/>
          <w:szCs w:val="19"/>
        </w:rPr>
        <w:t xml:space="preserve"> (occasioneel of dergelijke omschrijving wordt niet aanvaard) gebruiksrecht aantonen:</w:t>
      </w:r>
    </w:p>
    <w:p w14:paraId="745B256C" w14:textId="77777777" w:rsidR="006603FC" w:rsidRPr="009D2996" w:rsidRDefault="006603FC" w:rsidP="006603FC">
      <w:pPr>
        <w:pStyle w:val="Lijstalinea"/>
        <w:spacing w:after="100" w:afterAutospacing="1" w:line="240" w:lineRule="auto"/>
        <w:rPr>
          <w:rFonts w:ascii="Arial" w:hAnsi="Arial" w:cs="Arial"/>
          <w:sz w:val="19"/>
          <w:szCs w:val="19"/>
        </w:rPr>
      </w:pPr>
    </w:p>
    <w:p w14:paraId="67B78D8D" w14:textId="77777777" w:rsidR="006603FC" w:rsidRPr="009D2996" w:rsidRDefault="006603FC" w:rsidP="006603FC">
      <w:pPr>
        <w:pStyle w:val="Lijstalinea"/>
        <w:numPr>
          <w:ilvl w:val="2"/>
          <w:numId w:val="5"/>
        </w:numPr>
        <w:autoSpaceDE w:val="0"/>
        <w:autoSpaceDN w:val="0"/>
        <w:adjustRightInd w:val="0"/>
        <w:spacing w:after="0" w:line="240" w:lineRule="auto"/>
        <w:rPr>
          <w:rFonts w:ascii="Arial" w:hAnsi="Arial" w:cs="Arial"/>
          <w:sz w:val="19"/>
          <w:szCs w:val="19"/>
        </w:rPr>
      </w:pPr>
      <w:r w:rsidRPr="009D2996">
        <w:rPr>
          <w:rFonts w:ascii="Arial" w:hAnsi="Arial" w:cs="Arial"/>
          <w:sz w:val="19"/>
          <w:szCs w:val="19"/>
        </w:rPr>
        <w:t>de verzekeringspolis van het voertuig waaruit blijkt dat de aanvrager hoofdbestuurder is van het voertuig (een zelf opgestelde verklaring van de verzekeringsmaatschappij is niet voldoende)</w:t>
      </w:r>
    </w:p>
    <w:p w14:paraId="07BE5B07" w14:textId="77777777" w:rsidR="006603FC" w:rsidRPr="009D2996" w:rsidRDefault="006603FC" w:rsidP="006603FC">
      <w:pPr>
        <w:pStyle w:val="Lijstalinea"/>
        <w:autoSpaceDE w:val="0"/>
        <w:autoSpaceDN w:val="0"/>
        <w:adjustRightInd w:val="0"/>
        <w:spacing w:after="0" w:line="240" w:lineRule="auto"/>
        <w:ind w:left="1440"/>
        <w:rPr>
          <w:rFonts w:ascii="Arial" w:hAnsi="Arial" w:cs="Arial"/>
          <w:color w:val="000000" w:themeColor="text1"/>
          <w:sz w:val="19"/>
          <w:szCs w:val="19"/>
        </w:rPr>
      </w:pPr>
    </w:p>
    <w:p w14:paraId="2CB6D83D" w14:textId="77777777" w:rsidR="006603FC" w:rsidRPr="009D2996" w:rsidRDefault="006603FC" w:rsidP="006603FC">
      <w:pPr>
        <w:pStyle w:val="Lijstalinea"/>
        <w:autoSpaceDE w:val="0"/>
        <w:autoSpaceDN w:val="0"/>
        <w:adjustRightInd w:val="0"/>
        <w:spacing w:after="0" w:line="240" w:lineRule="auto"/>
        <w:ind w:left="1440"/>
        <w:rPr>
          <w:rFonts w:ascii="Arial" w:hAnsi="Arial" w:cs="Arial"/>
          <w:color w:val="000000" w:themeColor="text1"/>
          <w:sz w:val="19"/>
          <w:szCs w:val="19"/>
        </w:rPr>
      </w:pPr>
      <w:r w:rsidRPr="009D2996">
        <w:rPr>
          <w:rFonts w:ascii="Arial" w:hAnsi="Arial" w:cs="Arial"/>
          <w:color w:val="000000" w:themeColor="text1"/>
          <w:sz w:val="19"/>
          <w:szCs w:val="19"/>
        </w:rPr>
        <w:t>OF</w:t>
      </w:r>
    </w:p>
    <w:p w14:paraId="7D925494" w14:textId="77777777" w:rsidR="006603FC" w:rsidRPr="009D2996" w:rsidRDefault="006603FC" w:rsidP="006603FC">
      <w:pPr>
        <w:pStyle w:val="Lijstalinea"/>
        <w:autoSpaceDE w:val="0"/>
        <w:autoSpaceDN w:val="0"/>
        <w:adjustRightInd w:val="0"/>
        <w:spacing w:after="0" w:line="240" w:lineRule="auto"/>
        <w:ind w:left="1440"/>
        <w:rPr>
          <w:rFonts w:ascii="Arial" w:hAnsi="Arial" w:cs="Arial"/>
          <w:color w:val="000000" w:themeColor="text1"/>
          <w:sz w:val="19"/>
          <w:szCs w:val="19"/>
        </w:rPr>
      </w:pPr>
    </w:p>
    <w:p w14:paraId="71C3A959" w14:textId="77777777" w:rsidR="006603FC" w:rsidRPr="009D2996" w:rsidRDefault="006603FC" w:rsidP="006603FC">
      <w:pPr>
        <w:pStyle w:val="Lijstalinea"/>
        <w:numPr>
          <w:ilvl w:val="2"/>
          <w:numId w:val="5"/>
        </w:numPr>
        <w:autoSpaceDE w:val="0"/>
        <w:autoSpaceDN w:val="0"/>
        <w:adjustRightInd w:val="0"/>
        <w:spacing w:after="0" w:line="240" w:lineRule="auto"/>
        <w:rPr>
          <w:rFonts w:ascii="Arial" w:hAnsi="Arial" w:cs="Arial"/>
          <w:color w:val="000000" w:themeColor="text1"/>
          <w:sz w:val="19"/>
          <w:szCs w:val="19"/>
        </w:rPr>
      </w:pPr>
      <w:r w:rsidRPr="009D2996">
        <w:rPr>
          <w:rFonts w:ascii="Arial" w:hAnsi="Arial" w:cs="Arial"/>
          <w:color w:val="000000" w:themeColor="text1"/>
          <w:sz w:val="19"/>
          <w:szCs w:val="19"/>
        </w:rPr>
        <w:t>verzekeringspolis op naam van de medebestuurder (medebestuurder heeft verzekering op eigen naam genomen)</w:t>
      </w:r>
    </w:p>
    <w:p w14:paraId="7A44B7A3" w14:textId="77777777" w:rsidR="006603FC" w:rsidRPr="009D2996" w:rsidRDefault="006603FC" w:rsidP="006603FC">
      <w:pPr>
        <w:pStyle w:val="Lijstalinea"/>
        <w:autoSpaceDE w:val="0"/>
        <w:autoSpaceDN w:val="0"/>
        <w:adjustRightInd w:val="0"/>
        <w:spacing w:after="0" w:line="240" w:lineRule="auto"/>
        <w:ind w:left="2160"/>
        <w:rPr>
          <w:rFonts w:ascii="Arial" w:hAnsi="Arial" w:cs="Arial"/>
          <w:color w:val="000000" w:themeColor="text1"/>
          <w:sz w:val="19"/>
          <w:szCs w:val="19"/>
        </w:rPr>
      </w:pPr>
    </w:p>
    <w:p w14:paraId="3945CF3E" w14:textId="77777777" w:rsidR="006603FC" w:rsidRPr="009D2996" w:rsidRDefault="006603FC" w:rsidP="006603FC">
      <w:pPr>
        <w:autoSpaceDE w:val="0"/>
        <w:autoSpaceDN w:val="0"/>
        <w:adjustRightInd w:val="0"/>
        <w:spacing w:after="0" w:line="240" w:lineRule="auto"/>
        <w:ind w:left="1416"/>
        <w:rPr>
          <w:rFonts w:ascii="Arial" w:hAnsi="Arial" w:cs="Arial"/>
          <w:color w:val="000000" w:themeColor="text1"/>
          <w:sz w:val="19"/>
          <w:szCs w:val="19"/>
        </w:rPr>
      </w:pPr>
      <w:r w:rsidRPr="009D2996">
        <w:rPr>
          <w:rFonts w:ascii="Arial" w:hAnsi="Arial" w:cs="Arial"/>
          <w:color w:val="000000" w:themeColor="text1"/>
          <w:sz w:val="19"/>
          <w:szCs w:val="19"/>
        </w:rPr>
        <w:t>OF</w:t>
      </w:r>
    </w:p>
    <w:p w14:paraId="462C4E12" w14:textId="77777777" w:rsidR="006603FC" w:rsidRPr="009D2996" w:rsidRDefault="006603FC" w:rsidP="006603FC">
      <w:pPr>
        <w:autoSpaceDE w:val="0"/>
        <w:autoSpaceDN w:val="0"/>
        <w:adjustRightInd w:val="0"/>
        <w:spacing w:after="0" w:line="240" w:lineRule="auto"/>
        <w:ind w:left="1416"/>
        <w:rPr>
          <w:rFonts w:ascii="Arial" w:hAnsi="Arial" w:cs="Arial"/>
          <w:color w:val="000000" w:themeColor="text1"/>
          <w:sz w:val="19"/>
          <w:szCs w:val="19"/>
        </w:rPr>
      </w:pPr>
    </w:p>
    <w:p w14:paraId="2CBBEC7F" w14:textId="77777777" w:rsidR="006603FC" w:rsidRPr="009D2996" w:rsidRDefault="006603FC" w:rsidP="006603FC">
      <w:pPr>
        <w:pStyle w:val="Lijstalinea"/>
        <w:numPr>
          <w:ilvl w:val="2"/>
          <w:numId w:val="5"/>
        </w:numPr>
        <w:autoSpaceDE w:val="0"/>
        <w:autoSpaceDN w:val="0"/>
        <w:adjustRightInd w:val="0"/>
        <w:spacing w:after="0" w:line="240" w:lineRule="auto"/>
        <w:rPr>
          <w:rFonts w:ascii="Arial" w:hAnsi="Arial" w:cs="Arial"/>
          <w:color w:val="000000" w:themeColor="text1"/>
          <w:sz w:val="19"/>
          <w:szCs w:val="19"/>
        </w:rPr>
      </w:pPr>
      <w:r w:rsidRPr="009D2996">
        <w:rPr>
          <w:rFonts w:ascii="Arial" w:hAnsi="Arial" w:cs="Arial"/>
          <w:sz w:val="19"/>
          <w:szCs w:val="19"/>
        </w:rPr>
        <w:t xml:space="preserve">het door de verzekeringsmaatschappij volledig ingevuld en ondertekend modelformulier </w:t>
      </w:r>
      <w:r w:rsidR="001A77C8" w:rsidRPr="009D2996">
        <w:rPr>
          <w:rFonts w:ascii="Arial" w:hAnsi="Arial" w:cs="Arial"/>
          <w:sz w:val="19"/>
          <w:szCs w:val="19"/>
        </w:rPr>
        <w:t xml:space="preserve">dat ter beschikking wordt gesteld door de stad.  </w:t>
      </w:r>
    </w:p>
    <w:p w14:paraId="406C8374" w14:textId="77777777" w:rsidR="006603FC" w:rsidRPr="009D2996" w:rsidRDefault="006603FC" w:rsidP="006603FC">
      <w:pPr>
        <w:pStyle w:val="Lijstalinea"/>
        <w:autoSpaceDE w:val="0"/>
        <w:autoSpaceDN w:val="0"/>
        <w:adjustRightInd w:val="0"/>
        <w:spacing w:after="0" w:line="240" w:lineRule="auto"/>
        <w:ind w:left="1440"/>
        <w:rPr>
          <w:rFonts w:ascii="Arial" w:hAnsi="Arial" w:cs="Arial"/>
          <w:sz w:val="19"/>
          <w:szCs w:val="19"/>
        </w:rPr>
      </w:pPr>
    </w:p>
    <w:p w14:paraId="1DFBBF47" w14:textId="77777777" w:rsidR="00D54E2B" w:rsidRPr="009D2996" w:rsidRDefault="00D54E2B" w:rsidP="006603FC">
      <w:pPr>
        <w:pStyle w:val="Lijstalinea"/>
        <w:autoSpaceDE w:val="0"/>
        <w:autoSpaceDN w:val="0"/>
        <w:adjustRightInd w:val="0"/>
        <w:spacing w:after="0" w:line="240" w:lineRule="auto"/>
        <w:ind w:left="1440"/>
        <w:rPr>
          <w:rFonts w:ascii="Arial" w:hAnsi="Arial" w:cs="Arial"/>
          <w:sz w:val="19"/>
          <w:szCs w:val="19"/>
        </w:rPr>
      </w:pPr>
    </w:p>
    <w:p w14:paraId="5DE5BADE" w14:textId="77777777" w:rsidR="006603FC" w:rsidRPr="009D2996" w:rsidRDefault="006603FC" w:rsidP="006603FC">
      <w:pPr>
        <w:spacing w:after="0"/>
        <w:rPr>
          <w:rFonts w:ascii="Arial" w:hAnsi="Arial" w:cs="Arial"/>
          <w:sz w:val="19"/>
          <w:szCs w:val="19"/>
        </w:rPr>
      </w:pPr>
      <w:r w:rsidRPr="009D2996">
        <w:rPr>
          <w:rFonts w:ascii="Arial" w:hAnsi="Arial" w:cs="Arial"/>
          <w:sz w:val="19"/>
          <w:szCs w:val="19"/>
        </w:rPr>
        <w:t>C. Voor een huur- of persoonlijke leasewagen ingeschreven op naam van een erkend verhuur- of leasingbedrijf:</w:t>
      </w:r>
    </w:p>
    <w:p w14:paraId="513EB9B4" w14:textId="77777777" w:rsidR="006603FC" w:rsidRPr="009D2996" w:rsidRDefault="006603FC" w:rsidP="006603FC">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identiteitskaart</w:t>
      </w:r>
    </w:p>
    <w:p w14:paraId="6E670D2C" w14:textId="77777777" w:rsidR="006603FC" w:rsidRPr="009D2996" w:rsidRDefault="006603FC" w:rsidP="006603FC">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 xml:space="preserve">inschrijvings- of kentekenbewijs van het voertuig </w:t>
      </w:r>
    </w:p>
    <w:p w14:paraId="02714893" w14:textId="77777777" w:rsidR="006603FC" w:rsidRPr="009D2996" w:rsidRDefault="006603FC" w:rsidP="006603FC">
      <w:pPr>
        <w:pStyle w:val="Lijstalinea"/>
        <w:numPr>
          <w:ilvl w:val="0"/>
          <w:numId w:val="5"/>
        </w:numPr>
        <w:spacing w:after="100" w:afterAutospacing="1" w:line="240" w:lineRule="auto"/>
        <w:rPr>
          <w:rFonts w:ascii="Arial" w:hAnsi="Arial" w:cs="Arial"/>
          <w:sz w:val="19"/>
          <w:szCs w:val="19"/>
        </w:rPr>
      </w:pPr>
      <w:r w:rsidRPr="009D2996">
        <w:rPr>
          <w:rFonts w:ascii="Arial" w:hAnsi="Arial" w:cs="Arial"/>
          <w:sz w:val="19"/>
          <w:szCs w:val="19"/>
        </w:rPr>
        <w:t>de bewijsstukken die het permanent gebruiksrecht aantonen:</w:t>
      </w:r>
    </w:p>
    <w:p w14:paraId="4EF9DEFB" w14:textId="77777777" w:rsidR="006603FC" w:rsidRPr="009D2996" w:rsidRDefault="006603FC" w:rsidP="006603FC">
      <w:pPr>
        <w:pStyle w:val="Lijstalinea"/>
        <w:numPr>
          <w:ilvl w:val="1"/>
          <w:numId w:val="5"/>
        </w:numPr>
        <w:autoSpaceDE w:val="0"/>
        <w:autoSpaceDN w:val="0"/>
        <w:adjustRightInd w:val="0"/>
        <w:spacing w:after="0" w:line="240" w:lineRule="auto"/>
        <w:rPr>
          <w:rFonts w:ascii="Arial" w:hAnsi="Arial" w:cs="Arial"/>
          <w:sz w:val="19"/>
          <w:szCs w:val="19"/>
        </w:rPr>
      </w:pPr>
      <w:r w:rsidRPr="009D2996">
        <w:rPr>
          <w:rFonts w:ascii="Arial" w:hAnsi="Arial" w:cs="Arial"/>
          <w:sz w:val="19"/>
          <w:szCs w:val="19"/>
        </w:rPr>
        <w:t xml:space="preserve">de huur- of leaseovereenkomst waaruit blijkt dat de aanvrager huurder of leasingnemer is van het voertuig voor een periode van minimaal één kalendermaand </w:t>
      </w:r>
    </w:p>
    <w:p w14:paraId="62EC2A23" w14:textId="77777777" w:rsidR="006603FC" w:rsidRPr="009D2996" w:rsidRDefault="006603FC" w:rsidP="006603FC">
      <w:pPr>
        <w:pStyle w:val="Lijstalinea"/>
        <w:autoSpaceDE w:val="0"/>
        <w:autoSpaceDN w:val="0"/>
        <w:adjustRightInd w:val="0"/>
        <w:spacing w:after="0" w:line="240" w:lineRule="auto"/>
        <w:ind w:left="1440"/>
        <w:rPr>
          <w:rFonts w:ascii="Arial" w:hAnsi="Arial" w:cs="Arial"/>
          <w:sz w:val="19"/>
          <w:szCs w:val="19"/>
        </w:rPr>
      </w:pPr>
    </w:p>
    <w:p w14:paraId="1919613A" w14:textId="77777777" w:rsidR="006603FC" w:rsidRPr="009D2996" w:rsidRDefault="006603FC" w:rsidP="006603FC">
      <w:pPr>
        <w:spacing w:after="0"/>
        <w:rPr>
          <w:rFonts w:ascii="Arial" w:hAnsi="Arial" w:cs="Arial"/>
          <w:sz w:val="19"/>
          <w:szCs w:val="19"/>
        </w:rPr>
      </w:pPr>
      <w:r w:rsidRPr="009D2996">
        <w:rPr>
          <w:rFonts w:ascii="Arial" w:hAnsi="Arial" w:cs="Arial"/>
          <w:sz w:val="19"/>
          <w:szCs w:val="19"/>
        </w:rPr>
        <w:t>D. Voor een bedrijfsvoertuig:</w:t>
      </w:r>
    </w:p>
    <w:p w14:paraId="7DB39FBF" w14:textId="77777777" w:rsidR="006603FC" w:rsidRPr="009D2996" w:rsidRDefault="006603FC" w:rsidP="006603FC">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identiteitskaart</w:t>
      </w:r>
    </w:p>
    <w:p w14:paraId="6F044CA2" w14:textId="77777777" w:rsidR="006603FC" w:rsidRPr="009D2996" w:rsidRDefault="006603FC" w:rsidP="006603FC">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 xml:space="preserve">inschrijvings- of kentekenbewijs van het voertuig </w:t>
      </w:r>
    </w:p>
    <w:p w14:paraId="12FCD293" w14:textId="77777777" w:rsidR="006603FC" w:rsidRPr="009D2996" w:rsidRDefault="006603FC" w:rsidP="006603FC">
      <w:pPr>
        <w:pStyle w:val="Lijstalinea"/>
        <w:numPr>
          <w:ilvl w:val="0"/>
          <w:numId w:val="5"/>
        </w:numPr>
        <w:spacing w:after="0" w:line="240" w:lineRule="auto"/>
        <w:rPr>
          <w:rFonts w:ascii="Arial" w:hAnsi="Arial" w:cs="Arial"/>
          <w:sz w:val="19"/>
          <w:szCs w:val="19"/>
        </w:rPr>
      </w:pPr>
      <w:r w:rsidRPr="009D2996">
        <w:rPr>
          <w:rFonts w:ascii="Arial" w:hAnsi="Arial" w:cs="Arial"/>
          <w:sz w:val="19"/>
          <w:szCs w:val="19"/>
        </w:rPr>
        <w:t xml:space="preserve">de bewijsstukken die het permanent gebruiksrecht aantonen </w:t>
      </w:r>
    </w:p>
    <w:p w14:paraId="0826FE4A" w14:textId="77777777" w:rsidR="006603FC" w:rsidRPr="009D2996" w:rsidRDefault="006603FC" w:rsidP="006603FC">
      <w:pPr>
        <w:pStyle w:val="Lijstalinea"/>
        <w:numPr>
          <w:ilvl w:val="1"/>
          <w:numId w:val="5"/>
        </w:numPr>
        <w:autoSpaceDE w:val="0"/>
        <w:autoSpaceDN w:val="0"/>
        <w:adjustRightInd w:val="0"/>
        <w:spacing w:after="0" w:line="240" w:lineRule="auto"/>
        <w:rPr>
          <w:rFonts w:ascii="Arial" w:hAnsi="Arial" w:cs="Arial"/>
          <w:sz w:val="19"/>
          <w:szCs w:val="19"/>
        </w:rPr>
      </w:pPr>
      <w:r w:rsidRPr="009D2996">
        <w:rPr>
          <w:rFonts w:ascii="Arial" w:hAnsi="Arial" w:cs="Arial"/>
          <w:sz w:val="19"/>
          <w:szCs w:val="19"/>
        </w:rPr>
        <w:t xml:space="preserve">de aanvrager is werknemer: het door de werkgever volledig ingevuld en ondertekend modelformulier </w:t>
      </w:r>
      <w:r w:rsidR="001A77C8" w:rsidRPr="009D2996">
        <w:rPr>
          <w:rFonts w:ascii="Arial" w:hAnsi="Arial" w:cs="Arial"/>
          <w:sz w:val="19"/>
          <w:szCs w:val="19"/>
        </w:rPr>
        <w:t>dat door de stad ter beschikking wordt gesteld</w:t>
      </w:r>
    </w:p>
    <w:p w14:paraId="5AF608CA" w14:textId="77777777" w:rsidR="006603FC" w:rsidRPr="009D2996" w:rsidRDefault="006603FC" w:rsidP="006603FC">
      <w:pPr>
        <w:pStyle w:val="Lijstalinea"/>
        <w:numPr>
          <w:ilvl w:val="1"/>
          <w:numId w:val="5"/>
        </w:numPr>
        <w:autoSpaceDE w:val="0"/>
        <w:autoSpaceDN w:val="0"/>
        <w:adjustRightInd w:val="0"/>
        <w:spacing w:after="0" w:line="240" w:lineRule="auto"/>
        <w:rPr>
          <w:rFonts w:ascii="Arial" w:hAnsi="Arial" w:cs="Arial"/>
          <w:sz w:val="19"/>
          <w:szCs w:val="19"/>
        </w:rPr>
      </w:pPr>
      <w:r w:rsidRPr="009D2996">
        <w:rPr>
          <w:rFonts w:ascii="Arial" w:hAnsi="Arial" w:cs="Arial"/>
          <w:sz w:val="19"/>
          <w:szCs w:val="19"/>
        </w:rPr>
        <w:t>de aanvrager is zaakvoerder van een vennootschap: de statuten en/of de publicatie in het Belgisch Staatsblad waaruit blijkt dat de aanvrager zaakvoerder is van de betrokken vennootschap</w:t>
      </w:r>
    </w:p>
    <w:p w14:paraId="2BBC1828" w14:textId="77777777" w:rsidR="006603FC" w:rsidRPr="009D2996" w:rsidRDefault="006603FC" w:rsidP="006603FC">
      <w:pPr>
        <w:pStyle w:val="Lijstalinea"/>
        <w:autoSpaceDE w:val="0"/>
        <w:autoSpaceDN w:val="0"/>
        <w:adjustRightInd w:val="0"/>
        <w:spacing w:after="0" w:line="240" w:lineRule="auto"/>
        <w:ind w:left="1440"/>
        <w:rPr>
          <w:rFonts w:ascii="Arial" w:hAnsi="Arial" w:cs="Arial"/>
          <w:sz w:val="19"/>
          <w:szCs w:val="19"/>
        </w:rPr>
      </w:pPr>
    </w:p>
    <w:p w14:paraId="69F78A26" w14:textId="77777777" w:rsidR="006603FC" w:rsidRPr="009D2996" w:rsidRDefault="006603FC" w:rsidP="006603FC">
      <w:pPr>
        <w:spacing w:after="0"/>
        <w:rPr>
          <w:rFonts w:ascii="Arial" w:hAnsi="Arial" w:cs="Arial"/>
          <w:sz w:val="19"/>
          <w:szCs w:val="19"/>
        </w:rPr>
      </w:pPr>
      <w:r w:rsidRPr="009D2996">
        <w:rPr>
          <w:rFonts w:ascii="Arial" w:hAnsi="Arial" w:cs="Arial"/>
          <w:sz w:val="19"/>
          <w:szCs w:val="19"/>
        </w:rPr>
        <w:t>E. Bijkomend aan te leveren documenten (indien van toepassing):</w:t>
      </w:r>
    </w:p>
    <w:p w14:paraId="587BC8EB" w14:textId="77777777" w:rsidR="006603FC" w:rsidRPr="009D2996" w:rsidRDefault="006603FC" w:rsidP="006603FC">
      <w:pPr>
        <w:pStyle w:val="Lijstalinea"/>
        <w:numPr>
          <w:ilvl w:val="0"/>
          <w:numId w:val="10"/>
        </w:numPr>
        <w:spacing w:after="0"/>
        <w:rPr>
          <w:rFonts w:ascii="Arial" w:hAnsi="Arial" w:cs="Arial"/>
          <w:sz w:val="19"/>
          <w:szCs w:val="19"/>
        </w:rPr>
      </w:pPr>
      <w:r w:rsidRPr="009D2996">
        <w:rPr>
          <w:rFonts w:ascii="Arial" w:hAnsi="Arial" w:cs="Arial"/>
          <w:sz w:val="19"/>
          <w:szCs w:val="19"/>
        </w:rPr>
        <w:t>bewijsstukken aanvraag tot adreswijziging</w:t>
      </w:r>
    </w:p>
    <w:p w14:paraId="1FD7B58A" w14:textId="77777777" w:rsidR="00BE43BA" w:rsidRPr="00D54E2B" w:rsidRDefault="006603FC" w:rsidP="00BE43BA">
      <w:pPr>
        <w:pStyle w:val="Lijstalinea"/>
        <w:numPr>
          <w:ilvl w:val="0"/>
          <w:numId w:val="10"/>
        </w:numPr>
        <w:spacing w:after="0"/>
        <w:rPr>
          <w:rFonts w:ascii="Arial" w:hAnsi="Arial" w:cs="Arial"/>
          <w:sz w:val="21"/>
          <w:szCs w:val="21"/>
        </w:rPr>
      </w:pPr>
      <w:r w:rsidRPr="009D2996">
        <w:rPr>
          <w:rFonts w:ascii="Arial" w:hAnsi="Arial" w:cs="Arial"/>
          <w:sz w:val="19"/>
          <w:szCs w:val="19"/>
        </w:rPr>
        <w:t>bewijsstukken dat het voertuig met buitenlandse nummerplaat overeenkomstig het koninklijk besluit van 20 juli 2001 betreffende de inschrijving van voertuigen in België in het verkeer is gebracht of in België wordt ingeschreven</w:t>
      </w:r>
    </w:p>
    <w:sectPr w:rsidR="00BE43BA" w:rsidRPr="00D54E2B" w:rsidSect="001261F4">
      <w:footerReference w:type="default" r:id="rId7"/>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4596" w14:textId="77777777" w:rsidR="00F038DE" w:rsidRDefault="00F038DE" w:rsidP="00BE43BA">
      <w:pPr>
        <w:spacing w:after="0" w:line="240" w:lineRule="auto"/>
      </w:pPr>
      <w:r>
        <w:separator/>
      </w:r>
    </w:p>
  </w:endnote>
  <w:endnote w:type="continuationSeparator" w:id="0">
    <w:p w14:paraId="6BCCCF79" w14:textId="77777777" w:rsidR="00F038DE" w:rsidRDefault="00F038DE" w:rsidP="00BE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CD2A" w14:textId="77777777" w:rsidR="00BE43BA" w:rsidRDefault="00BE43BA">
    <w:pPr>
      <w:pStyle w:val="Voettekst"/>
      <w:jc w:val="right"/>
    </w:pPr>
  </w:p>
  <w:p w14:paraId="30DE9B53" w14:textId="77777777" w:rsidR="00BE43BA" w:rsidRDefault="00BE43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44A1" w14:textId="77777777" w:rsidR="00F038DE" w:rsidRDefault="00F038DE" w:rsidP="00BE43BA">
      <w:pPr>
        <w:spacing w:after="0" w:line="240" w:lineRule="auto"/>
      </w:pPr>
      <w:r>
        <w:separator/>
      </w:r>
    </w:p>
  </w:footnote>
  <w:footnote w:type="continuationSeparator" w:id="0">
    <w:p w14:paraId="0BFCAFB9" w14:textId="77777777" w:rsidR="00F038DE" w:rsidRDefault="00F038DE" w:rsidP="00BE4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97D"/>
    <w:multiLevelType w:val="hybridMultilevel"/>
    <w:tmpl w:val="B678A7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43462D"/>
    <w:multiLevelType w:val="hybridMultilevel"/>
    <w:tmpl w:val="D58CE1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350104"/>
    <w:multiLevelType w:val="hybridMultilevel"/>
    <w:tmpl w:val="4FF869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437ABC"/>
    <w:multiLevelType w:val="hybridMultilevel"/>
    <w:tmpl w:val="A2122E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5245F65"/>
    <w:multiLevelType w:val="hybridMultilevel"/>
    <w:tmpl w:val="C222206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D27EB8"/>
    <w:multiLevelType w:val="hybridMultilevel"/>
    <w:tmpl w:val="5D48F3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6A11CCA"/>
    <w:multiLevelType w:val="hybridMultilevel"/>
    <w:tmpl w:val="6964BABE"/>
    <w:lvl w:ilvl="0" w:tplc="81644CBE">
      <w:start w:val="2"/>
      <w:numFmt w:val="decimal"/>
      <w:lvlText w:val="%1."/>
      <w:lvlJc w:val="left"/>
      <w:pPr>
        <w:ind w:left="36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36C7C95"/>
    <w:multiLevelType w:val="hybridMultilevel"/>
    <w:tmpl w:val="11DC6B76"/>
    <w:lvl w:ilvl="0" w:tplc="FC969098">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6E77128E"/>
    <w:multiLevelType w:val="hybridMultilevel"/>
    <w:tmpl w:val="81D438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33B7CF4"/>
    <w:multiLevelType w:val="hybridMultilevel"/>
    <w:tmpl w:val="276C9E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2CC27BE0">
      <w:numFmt w:val="bullet"/>
      <w:lvlText w:val="-"/>
      <w:lvlJc w:val="left"/>
      <w:pPr>
        <w:ind w:left="2160" w:hanging="360"/>
      </w:pPr>
      <w:rPr>
        <w:rFonts w:ascii="Arial" w:eastAsiaTheme="minorHAnsi"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B181A89"/>
    <w:multiLevelType w:val="hybridMultilevel"/>
    <w:tmpl w:val="4370AA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DFE45F8"/>
    <w:multiLevelType w:val="hybridMultilevel"/>
    <w:tmpl w:val="1AAC94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F0E0DAE"/>
    <w:multiLevelType w:val="hybridMultilevel"/>
    <w:tmpl w:val="56BE14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9"/>
  </w:num>
  <w:num w:numId="6">
    <w:abstractNumId w:val="0"/>
  </w:num>
  <w:num w:numId="7">
    <w:abstractNumId w:val="12"/>
  </w:num>
  <w:num w:numId="8">
    <w:abstractNumId w:val="11"/>
  </w:num>
  <w:num w:numId="9">
    <w:abstractNumId w:val="10"/>
  </w:num>
  <w:num w:numId="10">
    <w:abstractNumId w:val="1"/>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7D"/>
    <w:rsid w:val="00000A7D"/>
    <w:rsid w:val="0000149D"/>
    <w:rsid w:val="00002210"/>
    <w:rsid w:val="00002330"/>
    <w:rsid w:val="00002756"/>
    <w:rsid w:val="00002C62"/>
    <w:rsid w:val="00003AEB"/>
    <w:rsid w:val="000049AE"/>
    <w:rsid w:val="00004D37"/>
    <w:rsid w:val="000055CF"/>
    <w:rsid w:val="000058E4"/>
    <w:rsid w:val="00005FE5"/>
    <w:rsid w:val="000065E0"/>
    <w:rsid w:val="00006E5F"/>
    <w:rsid w:val="00007130"/>
    <w:rsid w:val="000078B6"/>
    <w:rsid w:val="00007C1D"/>
    <w:rsid w:val="00010616"/>
    <w:rsid w:val="00010EE9"/>
    <w:rsid w:val="00011BC7"/>
    <w:rsid w:val="0001472F"/>
    <w:rsid w:val="000149DB"/>
    <w:rsid w:val="00015717"/>
    <w:rsid w:val="00016042"/>
    <w:rsid w:val="000164BC"/>
    <w:rsid w:val="00016C1F"/>
    <w:rsid w:val="0001777D"/>
    <w:rsid w:val="00017953"/>
    <w:rsid w:val="00017FAA"/>
    <w:rsid w:val="000205A6"/>
    <w:rsid w:val="000208AE"/>
    <w:rsid w:val="000208F3"/>
    <w:rsid w:val="00021044"/>
    <w:rsid w:val="00021632"/>
    <w:rsid w:val="000217CA"/>
    <w:rsid w:val="00021B75"/>
    <w:rsid w:val="00021BD1"/>
    <w:rsid w:val="000226F0"/>
    <w:rsid w:val="000227EA"/>
    <w:rsid w:val="00022CE1"/>
    <w:rsid w:val="000232C9"/>
    <w:rsid w:val="00023D26"/>
    <w:rsid w:val="000241C6"/>
    <w:rsid w:val="0002525D"/>
    <w:rsid w:val="00025515"/>
    <w:rsid w:val="000265C1"/>
    <w:rsid w:val="00026FEE"/>
    <w:rsid w:val="000277CE"/>
    <w:rsid w:val="00027E81"/>
    <w:rsid w:val="00030257"/>
    <w:rsid w:val="00031B43"/>
    <w:rsid w:val="0003206B"/>
    <w:rsid w:val="000327B8"/>
    <w:rsid w:val="00034FFB"/>
    <w:rsid w:val="00035575"/>
    <w:rsid w:val="00035EEF"/>
    <w:rsid w:val="00036CFB"/>
    <w:rsid w:val="000373E4"/>
    <w:rsid w:val="0003751D"/>
    <w:rsid w:val="000402D7"/>
    <w:rsid w:val="0004032B"/>
    <w:rsid w:val="000403E6"/>
    <w:rsid w:val="00041B09"/>
    <w:rsid w:val="0004206B"/>
    <w:rsid w:val="000448B2"/>
    <w:rsid w:val="0004494D"/>
    <w:rsid w:val="00045356"/>
    <w:rsid w:val="0004607F"/>
    <w:rsid w:val="000460BA"/>
    <w:rsid w:val="00046367"/>
    <w:rsid w:val="000467C9"/>
    <w:rsid w:val="00047363"/>
    <w:rsid w:val="0004786D"/>
    <w:rsid w:val="00050128"/>
    <w:rsid w:val="00050317"/>
    <w:rsid w:val="000508C1"/>
    <w:rsid w:val="0005176C"/>
    <w:rsid w:val="00053490"/>
    <w:rsid w:val="00054354"/>
    <w:rsid w:val="0005435B"/>
    <w:rsid w:val="00054906"/>
    <w:rsid w:val="000549EC"/>
    <w:rsid w:val="0005528B"/>
    <w:rsid w:val="00055610"/>
    <w:rsid w:val="00055926"/>
    <w:rsid w:val="00055AC0"/>
    <w:rsid w:val="000564A7"/>
    <w:rsid w:val="000567BD"/>
    <w:rsid w:val="00056D19"/>
    <w:rsid w:val="0005765E"/>
    <w:rsid w:val="00057C13"/>
    <w:rsid w:val="00060D36"/>
    <w:rsid w:val="00060E9E"/>
    <w:rsid w:val="00060EE8"/>
    <w:rsid w:val="000620C5"/>
    <w:rsid w:val="000624E5"/>
    <w:rsid w:val="000626FC"/>
    <w:rsid w:val="00063837"/>
    <w:rsid w:val="00063EA5"/>
    <w:rsid w:val="0006477B"/>
    <w:rsid w:val="00064E69"/>
    <w:rsid w:val="00065A9B"/>
    <w:rsid w:val="00065F48"/>
    <w:rsid w:val="000677A1"/>
    <w:rsid w:val="00070F49"/>
    <w:rsid w:val="00071E0A"/>
    <w:rsid w:val="00072940"/>
    <w:rsid w:val="00072AA5"/>
    <w:rsid w:val="00073CD0"/>
    <w:rsid w:val="000743BA"/>
    <w:rsid w:val="00074693"/>
    <w:rsid w:val="00074B30"/>
    <w:rsid w:val="00075822"/>
    <w:rsid w:val="00075888"/>
    <w:rsid w:val="00075A75"/>
    <w:rsid w:val="000764C2"/>
    <w:rsid w:val="00077A32"/>
    <w:rsid w:val="0008002A"/>
    <w:rsid w:val="00080395"/>
    <w:rsid w:val="000806AB"/>
    <w:rsid w:val="0008123B"/>
    <w:rsid w:val="000822F3"/>
    <w:rsid w:val="00082880"/>
    <w:rsid w:val="00082B88"/>
    <w:rsid w:val="000830F5"/>
    <w:rsid w:val="00083B56"/>
    <w:rsid w:val="0008424D"/>
    <w:rsid w:val="0008425A"/>
    <w:rsid w:val="0008626F"/>
    <w:rsid w:val="00087589"/>
    <w:rsid w:val="00087632"/>
    <w:rsid w:val="000876E8"/>
    <w:rsid w:val="000913E8"/>
    <w:rsid w:val="000914B0"/>
    <w:rsid w:val="0009190C"/>
    <w:rsid w:val="00091B57"/>
    <w:rsid w:val="00092376"/>
    <w:rsid w:val="00092AB3"/>
    <w:rsid w:val="00093B01"/>
    <w:rsid w:val="00093B5D"/>
    <w:rsid w:val="00093E6A"/>
    <w:rsid w:val="000945F1"/>
    <w:rsid w:val="0009612D"/>
    <w:rsid w:val="00096844"/>
    <w:rsid w:val="00096D94"/>
    <w:rsid w:val="0009729D"/>
    <w:rsid w:val="0009769C"/>
    <w:rsid w:val="00097E35"/>
    <w:rsid w:val="000A04CE"/>
    <w:rsid w:val="000A0676"/>
    <w:rsid w:val="000A0FE9"/>
    <w:rsid w:val="000A137E"/>
    <w:rsid w:val="000A1C0C"/>
    <w:rsid w:val="000A23DB"/>
    <w:rsid w:val="000A30AC"/>
    <w:rsid w:val="000A39E6"/>
    <w:rsid w:val="000A3D09"/>
    <w:rsid w:val="000A566E"/>
    <w:rsid w:val="000A6755"/>
    <w:rsid w:val="000A6914"/>
    <w:rsid w:val="000B00E9"/>
    <w:rsid w:val="000B01DB"/>
    <w:rsid w:val="000B0264"/>
    <w:rsid w:val="000B087A"/>
    <w:rsid w:val="000B12C9"/>
    <w:rsid w:val="000B157D"/>
    <w:rsid w:val="000B1A15"/>
    <w:rsid w:val="000B1AFF"/>
    <w:rsid w:val="000B1B73"/>
    <w:rsid w:val="000B1DEB"/>
    <w:rsid w:val="000B1F17"/>
    <w:rsid w:val="000B2C58"/>
    <w:rsid w:val="000B2EF3"/>
    <w:rsid w:val="000B2FE8"/>
    <w:rsid w:val="000B333F"/>
    <w:rsid w:val="000B365B"/>
    <w:rsid w:val="000B3E9E"/>
    <w:rsid w:val="000B43D4"/>
    <w:rsid w:val="000B6172"/>
    <w:rsid w:val="000B65F2"/>
    <w:rsid w:val="000B6628"/>
    <w:rsid w:val="000B7388"/>
    <w:rsid w:val="000C0007"/>
    <w:rsid w:val="000C0325"/>
    <w:rsid w:val="000C08CA"/>
    <w:rsid w:val="000C3502"/>
    <w:rsid w:val="000C3986"/>
    <w:rsid w:val="000C3A62"/>
    <w:rsid w:val="000C3DD4"/>
    <w:rsid w:val="000C4613"/>
    <w:rsid w:val="000C4804"/>
    <w:rsid w:val="000C4D9B"/>
    <w:rsid w:val="000C5996"/>
    <w:rsid w:val="000C788A"/>
    <w:rsid w:val="000D03EC"/>
    <w:rsid w:val="000D059E"/>
    <w:rsid w:val="000D110B"/>
    <w:rsid w:val="000D2327"/>
    <w:rsid w:val="000D243E"/>
    <w:rsid w:val="000D2F10"/>
    <w:rsid w:val="000D31BA"/>
    <w:rsid w:val="000D41D1"/>
    <w:rsid w:val="000D4423"/>
    <w:rsid w:val="000D5765"/>
    <w:rsid w:val="000D6341"/>
    <w:rsid w:val="000D639C"/>
    <w:rsid w:val="000D71AD"/>
    <w:rsid w:val="000D7212"/>
    <w:rsid w:val="000D7FC0"/>
    <w:rsid w:val="000E04D1"/>
    <w:rsid w:val="000E155E"/>
    <w:rsid w:val="000E1EB9"/>
    <w:rsid w:val="000E21C8"/>
    <w:rsid w:val="000E22ED"/>
    <w:rsid w:val="000E2D7D"/>
    <w:rsid w:val="000E3249"/>
    <w:rsid w:val="000E3C33"/>
    <w:rsid w:val="000E3F48"/>
    <w:rsid w:val="000E44E0"/>
    <w:rsid w:val="000E4D1A"/>
    <w:rsid w:val="000E51B6"/>
    <w:rsid w:val="000E5304"/>
    <w:rsid w:val="000E5423"/>
    <w:rsid w:val="000E588C"/>
    <w:rsid w:val="000E58ED"/>
    <w:rsid w:val="000E5CE7"/>
    <w:rsid w:val="000E6723"/>
    <w:rsid w:val="000E6F73"/>
    <w:rsid w:val="000E76D2"/>
    <w:rsid w:val="000E7AEF"/>
    <w:rsid w:val="000F0379"/>
    <w:rsid w:val="000F0B34"/>
    <w:rsid w:val="000F2009"/>
    <w:rsid w:val="000F2223"/>
    <w:rsid w:val="000F2717"/>
    <w:rsid w:val="000F3258"/>
    <w:rsid w:val="000F3BAD"/>
    <w:rsid w:val="000F4475"/>
    <w:rsid w:val="000F4574"/>
    <w:rsid w:val="000F4833"/>
    <w:rsid w:val="000F524C"/>
    <w:rsid w:val="000F5288"/>
    <w:rsid w:val="000F61D6"/>
    <w:rsid w:val="000F63FA"/>
    <w:rsid w:val="000F654C"/>
    <w:rsid w:val="0010276F"/>
    <w:rsid w:val="00103886"/>
    <w:rsid w:val="00103F2C"/>
    <w:rsid w:val="001044AD"/>
    <w:rsid w:val="00104731"/>
    <w:rsid w:val="00104F4C"/>
    <w:rsid w:val="00105C79"/>
    <w:rsid w:val="00106144"/>
    <w:rsid w:val="0010641F"/>
    <w:rsid w:val="00107250"/>
    <w:rsid w:val="001076FD"/>
    <w:rsid w:val="0010783A"/>
    <w:rsid w:val="00110142"/>
    <w:rsid w:val="0011034E"/>
    <w:rsid w:val="001121D6"/>
    <w:rsid w:val="00112381"/>
    <w:rsid w:val="00112640"/>
    <w:rsid w:val="00112848"/>
    <w:rsid w:val="00113821"/>
    <w:rsid w:val="00113B67"/>
    <w:rsid w:val="00114C47"/>
    <w:rsid w:val="00115473"/>
    <w:rsid w:val="00117236"/>
    <w:rsid w:val="0011783D"/>
    <w:rsid w:val="0011788D"/>
    <w:rsid w:val="0012016A"/>
    <w:rsid w:val="00120914"/>
    <w:rsid w:val="00120D68"/>
    <w:rsid w:val="00121931"/>
    <w:rsid w:val="001219DF"/>
    <w:rsid w:val="00122460"/>
    <w:rsid w:val="001231D1"/>
    <w:rsid w:val="0012375A"/>
    <w:rsid w:val="00123978"/>
    <w:rsid w:val="001240C6"/>
    <w:rsid w:val="00124293"/>
    <w:rsid w:val="001243A5"/>
    <w:rsid w:val="00124A62"/>
    <w:rsid w:val="00124B79"/>
    <w:rsid w:val="001261F4"/>
    <w:rsid w:val="00126714"/>
    <w:rsid w:val="00127E4F"/>
    <w:rsid w:val="00131B25"/>
    <w:rsid w:val="00131EA4"/>
    <w:rsid w:val="0013420C"/>
    <w:rsid w:val="001345F2"/>
    <w:rsid w:val="00134E22"/>
    <w:rsid w:val="001366CD"/>
    <w:rsid w:val="0013698C"/>
    <w:rsid w:val="00136A02"/>
    <w:rsid w:val="00137470"/>
    <w:rsid w:val="00137555"/>
    <w:rsid w:val="001375D7"/>
    <w:rsid w:val="00137F7F"/>
    <w:rsid w:val="001400F1"/>
    <w:rsid w:val="001410B7"/>
    <w:rsid w:val="001414F1"/>
    <w:rsid w:val="00141660"/>
    <w:rsid w:val="00141C2B"/>
    <w:rsid w:val="00141DC6"/>
    <w:rsid w:val="001422DB"/>
    <w:rsid w:val="00142DCB"/>
    <w:rsid w:val="00142F46"/>
    <w:rsid w:val="00143832"/>
    <w:rsid w:val="00143C67"/>
    <w:rsid w:val="00144421"/>
    <w:rsid w:val="00145230"/>
    <w:rsid w:val="001468AD"/>
    <w:rsid w:val="00150785"/>
    <w:rsid w:val="001521EB"/>
    <w:rsid w:val="00152737"/>
    <w:rsid w:val="00152CE1"/>
    <w:rsid w:val="00153764"/>
    <w:rsid w:val="00153C59"/>
    <w:rsid w:val="00155F07"/>
    <w:rsid w:val="00156B24"/>
    <w:rsid w:val="00157505"/>
    <w:rsid w:val="00157DAA"/>
    <w:rsid w:val="00157FDE"/>
    <w:rsid w:val="00160995"/>
    <w:rsid w:val="0016147B"/>
    <w:rsid w:val="00162332"/>
    <w:rsid w:val="00162934"/>
    <w:rsid w:val="001639A2"/>
    <w:rsid w:val="00163A8B"/>
    <w:rsid w:val="00164882"/>
    <w:rsid w:val="00164A12"/>
    <w:rsid w:val="0016524F"/>
    <w:rsid w:val="0016541D"/>
    <w:rsid w:val="00166D4F"/>
    <w:rsid w:val="00166FEE"/>
    <w:rsid w:val="001677A2"/>
    <w:rsid w:val="00167DB7"/>
    <w:rsid w:val="00167E57"/>
    <w:rsid w:val="00167FCC"/>
    <w:rsid w:val="0017021F"/>
    <w:rsid w:val="001707D5"/>
    <w:rsid w:val="00170E88"/>
    <w:rsid w:val="00170F17"/>
    <w:rsid w:val="0017183F"/>
    <w:rsid w:val="001724D5"/>
    <w:rsid w:val="00172887"/>
    <w:rsid w:val="0017297D"/>
    <w:rsid w:val="00173538"/>
    <w:rsid w:val="001737CE"/>
    <w:rsid w:val="0017406E"/>
    <w:rsid w:val="0017443D"/>
    <w:rsid w:val="00174A26"/>
    <w:rsid w:val="00174F3B"/>
    <w:rsid w:val="001761D8"/>
    <w:rsid w:val="00176588"/>
    <w:rsid w:val="00177349"/>
    <w:rsid w:val="0018087B"/>
    <w:rsid w:val="00180AF4"/>
    <w:rsid w:val="001811A3"/>
    <w:rsid w:val="001818D7"/>
    <w:rsid w:val="00181A70"/>
    <w:rsid w:val="00182111"/>
    <w:rsid w:val="00182510"/>
    <w:rsid w:val="00183509"/>
    <w:rsid w:val="001839F0"/>
    <w:rsid w:val="00183A77"/>
    <w:rsid w:val="00185723"/>
    <w:rsid w:val="00185737"/>
    <w:rsid w:val="0018612F"/>
    <w:rsid w:val="00186434"/>
    <w:rsid w:val="001864D5"/>
    <w:rsid w:val="00186B1A"/>
    <w:rsid w:val="00186B6A"/>
    <w:rsid w:val="00186E13"/>
    <w:rsid w:val="00187DC0"/>
    <w:rsid w:val="001901AB"/>
    <w:rsid w:val="001912EC"/>
    <w:rsid w:val="00191699"/>
    <w:rsid w:val="00192DF7"/>
    <w:rsid w:val="00194439"/>
    <w:rsid w:val="00194661"/>
    <w:rsid w:val="00195A92"/>
    <w:rsid w:val="00196216"/>
    <w:rsid w:val="00196D48"/>
    <w:rsid w:val="00196FE2"/>
    <w:rsid w:val="001971B0"/>
    <w:rsid w:val="001A0880"/>
    <w:rsid w:val="001A14F4"/>
    <w:rsid w:val="001A1633"/>
    <w:rsid w:val="001A1D78"/>
    <w:rsid w:val="001A285F"/>
    <w:rsid w:val="001A2B0A"/>
    <w:rsid w:val="001A2B30"/>
    <w:rsid w:val="001A3767"/>
    <w:rsid w:val="001A3C46"/>
    <w:rsid w:val="001A3EE0"/>
    <w:rsid w:val="001A5DDA"/>
    <w:rsid w:val="001A5E00"/>
    <w:rsid w:val="001A77C8"/>
    <w:rsid w:val="001B0232"/>
    <w:rsid w:val="001B027F"/>
    <w:rsid w:val="001B2193"/>
    <w:rsid w:val="001B23C4"/>
    <w:rsid w:val="001B36DA"/>
    <w:rsid w:val="001B3806"/>
    <w:rsid w:val="001B453E"/>
    <w:rsid w:val="001B4862"/>
    <w:rsid w:val="001B4A57"/>
    <w:rsid w:val="001B4A95"/>
    <w:rsid w:val="001B4CC1"/>
    <w:rsid w:val="001B5092"/>
    <w:rsid w:val="001B5560"/>
    <w:rsid w:val="001B55FC"/>
    <w:rsid w:val="001B599F"/>
    <w:rsid w:val="001B6B75"/>
    <w:rsid w:val="001B6E30"/>
    <w:rsid w:val="001B7A57"/>
    <w:rsid w:val="001C2C01"/>
    <w:rsid w:val="001C2D07"/>
    <w:rsid w:val="001C3A47"/>
    <w:rsid w:val="001C4263"/>
    <w:rsid w:val="001C43BF"/>
    <w:rsid w:val="001C4E0E"/>
    <w:rsid w:val="001C54AF"/>
    <w:rsid w:val="001C5681"/>
    <w:rsid w:val="001C646E"/>
    <w:rsid w:val="001C6C67"/>
    <w:rsid w:val="001C781A"/>
    <w:rsid w:val="001C790E"/>
    <w:rsid w:val="001D048F"/>
    <w:rsid w:val="001D13CA"/>
    <w:rsid w:val="001D1CE6"/>
    <w:rsid w:val="001D275A"/>
    <w:rsid w:val="001D28CA"/>
    <w:rsid w:val="001D2A5F"/>
    <w:rsid w:val="001D34E4"/>
    <w:rsid w:val="001D550C"/>
    <w:rsid w:val="001D5972"/>
    <w:rsid w:val="001D63A5"/>
    <w:rsid w:val="001D63F2"/>
    <w:rsid w:val="001D64D0"/>
    <w:rsid w:val="001D688C"/>
    <w:rsid w:val="001D7DA1"/>
    <w:rsid w:val="001E0019"/>
    <w:rsid w:val="001E00FC"/>
    <w:rsid w:val="001E0D53"/>
    <w:rsid w:val="001E0E46"/>
    <w:rsid w:val="001E24FE"/>
    <w:rsid w:val="001E3002"/>
    <w:rsid w:val="001E30C5"/>
    <w:rsid w:val="001E31CC"/>
    <w:rsid w:val="001E3C42"/>
    <w:rsid w:val="001E3C7F"/>
    <w:rsid w:val="001E3D5A"/>
    <w:rsid w:val="001E51CB"/>
    <w:rsid w:val="001E5E52"/>
    <w:rsid w:val="001E626B"/>
    <w:rsid w:val="001E6F0B"/>
    <w:rsid w:val="001E6FB6"/>
    <w:rsid w:val="001E7868"/>
    <w:rsid w:val="001F04B5"/>
    <w:rsid w:val="001F0933"/>
    <w:rsid w:val="001F142E"/>
    <w:rsid w:val="001F1670"/>
    <w:rsid w:val="001F2299"/>
    <w:rsid w:val="001F308F"/>
    <w:rsid w:val="001F3391"/>
    <w:rsid w:val="001F35BA"/>
    <w:rsid w:val="001F3CD0"/>
    <w:rsid w:val="001F4218"/>
    <w:rsid w:val="001F421D"/>
    <w:rsid w:val="001F4885"/>
    <w:rsid w:val="001F6382"/>
    <w:rsid w:val="001F644E"/>
    <w:rsid w:val="001F6BFD"/>
    <w:rsid w:val="001F6C13"/>
    <w:rsid w:val="001F6D2D"/>
    <w:rsid w:val="001F6F5E"/>
    <w:rsid w:val="001F7707"/>
    <w:rsid w:val="001F7C59"/>
    <w:rsid w:val="001F7E30"/>
    <w:rsid w:val="001F7F65"/>
    <w:rsid w:val="00201239"/>
    <w:rsid w:val="00201327"/>
    <w:rsid w:val="002016BA"/>
    <w:rsid w:val="00201E69"/>
    <w:rsid w:val="00202776"/>
    <w:rsid w:val="00202FF8"/>
    <w:rsid w:val="00203BAF"/>
    <w:rsid w:val="00204222"/>
    <w:rsid w:val="002046E7"/>
    <w:rsid w:val="00206284"/>
    <w:rsid w:val="002062F7"/>
    <w:rsid w:val="00206526"/>
    <w:rsid w:val="00206E14"/>
    <w:rsid w:val="00207077"/>
    <w:rsid w:val="00207235"/>
    <w:rsid w:val="002072EB"/>
    <w:rsid w:val="0020764F"/>
    <w:rsid w:val="002077BE"/>
    <w:rsid w:val="00207889"/>
    <w:rsid w:val="00210011"/>
    <w:rsid w:val="00210CC2"/>
    <w:rsid w:val="002111DF"/>
    <w:rsid w:val="0021133E"/>
    <w:rsid w:val="00212104"/>
    <w:rsid w:val="002132C9"/>
    <w:rsid w:val="00213657"/>
    <w:rsid w:val="002147C7"/>
    <w:rsid w:val="00214DCB"/>
    <w:rsid w:val="002152D6"/>
    <w:rsid w:val="0021621B"/>
    <w:rsid w:val="00216795"/>
    <w:rsid w:val="00216E61"/>
    <w:rsid w:val="00216F03"/>
    <w:rsid w:val="00217275"/>
    <w:rsid w:val="0021755C"/>
    <w:rsid w:val="002176B5"/>
    <w:rsid w:val="00217BD3"/>
    <w:rsid w:val="00220791"/>
    <w:rsid w:val="002209EF"/>
    <w:rsid w:val="00221442"/>
    <w:rsid w:val="002229DA"/>
    <w:rsid w:val="00223394"/>
    <w:rsid w:val="00223E47"/>
    <w:rsid w:val="002254ED"/>
    <w:rsid w:val="002256DA"/>
    <w:rsid w:val="00225BA4"/>
    <w:rsid w:val="00226783"/>
    <w:rsid w:val="00226FDC"/>
    <w:rsid w:val="0022734B"/>
    <w:rsid w:val="002275ED"/>
    <w:rsid w:val="00230194"/>
    <w:rsid w:val="00230AC8"/>
    <w:rsid w:val="00231D1B"/>
    <w:rsid w:val="0023205A"/>
    <w:rsid w:val="0023277B"/>
    <w:rsid w:val="00232996"/>
    <w:rsid w:val="00232C39"/>
    <w:rsid w:val="00232EE9"/>
    <w:rsid w:val="0023435E"/>
    <w:rsid w:val="00236CB6"/>
    <w:rsid w:val="00237A53"/>
    <w:rsid w:val="0024041E"/>
    <w:rsid w:val="00240ECD"/>
    <w:rsid w:val="0024132A"/>
    <w:rsid w:val="00241C70"/>
    <w:rsid w:val="00242EC1"/>
    <w:rsid w:val="00243088"/>
    <w:rsid w:val="00243388"/>
    <w:rsid w:val="0024354F"/>
    <w:rsid w:val="00243B16"/>
    <w:rsid w:val="0024453B"/>
    <w:rsid w:val="00245163"/>
    <w:rsid w:val="002467B4"/>
    <w:rsid w:val="002477B6"/>
    <w:rsid w:val="0024789D"/>
    <w:rsid w:val="00250282"/>
    <w:rsid w:val="0025081C"/>
    <w:rsid w:val="00250DB4"/>
    <w:rsid w:val="002521E1"/>
    <w:rsid w:val="00252EB0"/>
    <w:rsid w:val="00253AA6"/>
    <w:rsid w:val="002565CA"/>
    <w:rsid w:val="00256D7E"/>
    <w:rsid w:val="00257C6E"/>
    <w:rsid w:val="00257D01"/>
    <w:rsid w:val="00260210"/>
    <w:rsid w:val="00260B9C"/>
    <w:rsid w:val="00261C46"/>
    <w:rsid w:val="00262A20"/>
    <w:rsid w:val="0026329B"/>
    <w:rsid w:val="0026345F"/>
    <w:rsid w:val="00263613"/>
    <w:rsid w:val="002637F0"/>
    <w:rsid w:val="00263EEF"/>
    <w:rsid w:val="002646B2"/>
    <w:rsid w:val="00264B61"/>
    <w:rsid w:val="0026544D"/>
    <w:rsid w:val="00265996"/>
    <w:rsid w:val="0026634D"/>
    <w:rsid w:val="00266894"/>
    <w:rsid w:val="002675F5"/>
    <w:rsid w:val="002677A5"/>
    <w:rsid w:val="0026786E"/>
    <w:rsid w:val="00267D84"/>
    <w:rsid w:val="00270CBA"/>
    <w:rsid w:val="00271789"/>
    <w:rsid w:val="00271848"/>
    <w:rsid w:val="00271C49"/>
    <w:rsid w:val="002720A8"/>
    <w:rsid w:val="00272C4F"/>
    <w:rsid w:val="002739E0"/>
    <w:rsid w:val="00273E8A"/>
    <w:rsid w:val="002742DE"/>
    <w:rsid w:val="002749A9"/>
    <w:rsid w:val="00274C7D"/>
    <w:rsid w:val="00275583"/>
    <w:rsid w:val="00276452"/>
    <w:rsid w:val="002770C1"/>
    <w:rsid w:val="002770CC"/>
    <w:rsid w:val="0027741A"/>
    <w:rsid w:val="00277F55"/>
    <w:rsid w:val="002814E3"/>
    <w:rsid w:val="0028158D"/>
    <w:rsid w:val="00282198"/>
    <w:rsid w:val="00282319"/>
    <w:rsid w:val="00282A63"/>
    <w:rsid w:val="00282DD3"/>
    <w:rsid w:val="00283DCB"/>
    <w:rsid w:val="00284FA5"/>
    <w:rsid w:val="002857C5"/>
    <w:rsid w:val="0028595A"/>
    <w:rsid w:val="0028680C"/>
    <w:rsid w:val="00286FC8"/>
    <w:rsid w:val="00287A48"/>
    <w:rsid w:val="00290697"/>
    <w:rsid w:val="002909BF"/>
    <w:rsid w:val="00290B4C"/>
    <w:rsid w:val="00290DD8"/>
    <w:rsid w:val="00290FDD"/>
    <w:rsid w:val="0029112A"/>
    <w:rsid w:val="00291BA5"/>
    <w:rsid w:val="00294660"/>
    <w:rsid w:val="0029474A"/>
    <w:rsid w:val="0029534A"/>
    <w:rsid w:val="00295548"/>
    <w:rsid w:val="00297869"/>
    <w:rsid w:val="002A040E"/>
    <w:rsid w:val="002A1B94"/>
    <w:rsid w:val="002A1FB7"/>
    <w:rsid w:val="002A1FF9"/>
    <w:rsid w:val="002A2112"/>
    <w:rsid w:val="002A48E6"/>
    <w:rsid w:val="002A4C7F"/>
    <w:rsid w:val="002A51DD"/>
    <w:rsid w:val="002A56B5"/>
    <w:rsid w:val="002A7FCF"/>
    <w:rsid w:val="002B03DA"/>
    <w:rsid w:val="002B093D"/>
    <w:rsid w:val="002B3493"/>
    <w:rsid w:val="002B3711"/>
    <w:rsid w:val="002B3ADC"/>
    <w:rsid w:val="002B42A5"/>
    <w:rsid w:val="002B4A4D"/>
    <w:rsid w:val="002B4FF4"/>
    <w:rsid w:val="002B50CE"/>
    <w:rsid w:val="002B730B"/>
    <w:rsid w:val="002C0707"/>
    <w:rsid w:val="002C2687"/>
    <w:rsid w:val="002C2995"/>
    <w:rsid w:val="002C5945"/>
    <w:rsid w:val="002C6EBD"/>
    <w:rsid w:val="002C7859"/>
    <w:rsid w:val="002C79AD"/>
    <w:rsid w:val="002D080B"/>
    <w:rsid w:val="002D0871"/>
    <w:rsid w:val="002D0DA3"/>
    <w:rsid w:val="002D146D"/>
    <w:rsid w:val="002D1A72"/>
    <w:rsid w:val="002D1AD4"/>
    <w:rsid w:val="002D1D83"/>
    <w:rsid w:val="002D2CE7"/>
    <w:rsid w:val="002D41D4"/>
    <w:rsid w:val="002D469B"/>
    <w:rsid w:val="002D4782"/>
    <w:rsid w:val="002D47E3"/>
    <w:rsid w:val="002D4947"/>
    <w:rsid w:val="002D4E68"/>
    <w:rsid w:val="002D6524"/>
    <w:rsid w:val="002D66CF"/>
    <w:rsid w:val="002D68E1"/>
    <w:rsid w:val="002D6C4C"/>
    <w:rsid w:val="002D6D68"/>
    <w:rsid w:val="002D6EA2"/>
    <w:rsid w:val="002D70AE"/>
    <w:rsid w:val="002D7304"/>
    <w:rsid w:val="002D7C65"/>
    <w:rsid w:val="002D7CFE"/>
    <w:rsid w:val="002E150E"/>
    <w:rsid w:val="002E1A81"/>
    <w:rsid w:val="002E23A7"/>
    <w:rsid w:val="002E2577"/>
    <w:rsid w:val="002E2AA2"/>
    <w:rsid w:val="002E2B4A"/>
    <w:rsid w:val="002E2ED8"/>
    <w:rsid w:val="002E3A21"/>
    <w:rsid w:val="002E4CE1"/>
    <w:rsid w:val="002E4D80"/>
    <w:rsid w:val="002E546B"/>
    <w:rsid w:val="002E73A9"/>
    <w:rsid w:val="002E7990"/>
    <w:rsid w:val="002E7AD8"/>
    <w:rsid w:val="002E7B58"/>
    <w:rsid w:val="002F0607"/>
    <w:rsid w:val="002F18A5"/>
    <w:rsid w:val="002F1C0E"/>
    <w:rsid w:val="002F25E3"/>
    <w:rsid w:val="002F2F88"/>
    <w:rsid w:val="002F36CD"/>
    <w:rsid w:val="002F3F2C"/>
    <w:rsid w:val="002F51CD"/>
    <w:rsid w:val="002F5B7D"/>
    <w:rsid w:val="002F5E75"/>
    <w:rsid w:val="002F6CBA"/>
    <w:rsid w:val="002F6CEA"/>
    <w:rsid w:val="002F6F17"/>
    <w:rsid w:val="002F7222"/>
    <w:rsid w:val="002F73B5"/>
    <w:rsid w:val="002F7DDF"/>
    <w:rsid w:val="0030019F"/>
    <w:rsid w:val="003003AC"/>
    <w:rsid w:val="003006F9"/>
    <w:rsid w:val="0030076B"/>
    <w:rsid w:val="00300CEF"/>
    <w:rsid w:val="0030194F"/>
    <w:rsid w:val="00302201"/>
    <w:rsid w:val="003022CA"/>
    <w:rsid w:val="00302961"/>
    <w:rsid w:val="00302A71"/>
    <w:rsid w:val="00303F56"/>
    <w:rsid w:val="003041F5"/>
    <w:rsid w:val="003044C0"/>
    <w:rsid w:val="0030495E"/>
    <w:rsid w:val="00304AFB"/>
    <w:rsid w:val="0030618A"/>
    <w:rsid w:val="00307321"/>
    <w:rsid w:val="0030746D"/>
    <w:rsid w:val="00307C9C"/>
    <w:rsid w:val="00307E86"/>
    <w:rsid w:val="0031088D"/>
    <w:rsid w:val="00310EE1"/>
    <w:rsid w:val="003115A7"/>
    <w:rsid w:val="00312184"/>
    <w:rsid w:val="00312E53"/>
    <w:rsid w:val="00312FF9"/>
    <w:rsid w:val="00313403"/>
    <w:rsid w:val="00313D69"/>
    <w:rsid w:val="00313E85"/>
    <w:rsid w:val="00313F88"/>
    <w:rsid w:val="00314752"/>
    <w:rsid w:val="00314B91"/>
    <w:rsid w:val="00314DA1"/>
    <w:rsid w:val="003155D7"/>
    <w:rsid w:val="00316B34"/>
    <w:rsid w:val="00316F53"/>
    <w:rsid w:val="0031733C"/>
    <w:rsid w:val="00317709"/>
    <w:rsid w:val="00317B16"/>
    <w:rsid w:val="00317B1A"/>
    <w:rsid w:val="00320572"/>
    <w:rsid w:val="00322DA5"/>
    <w:rsid w:val="00323BED"/>
    <w:rsid w:val="00324519"/>
    <w:rsid w:val="0032481D"/>
    <w:rsid w:val="00325238"/>
    <w:rsid w:val="00326183"/>
    <w:rsid w:val="00326790"/>
    <w:rsid w:val="00326B05"/>
    <w:rsid w:val="00326CB1"/>
    <w:rsid w:val="00326E66"/>
    <w:rsid w:val="003275E5"/>
    <w:rsid w:val="003279DF"/>
    <w:rsid w:val="00327A3A"/>
    <w:rsid w:val="00327BFA"/>
    <w:rsid w:val="00327F44"/>
    <w:rsid w:val="00327F63"/>
    <w:rsid w:val="003304A8"/>
    <w:rsid w:val="00330E42"/>
    <w:rsid w:val="0033139F"/>
    <w:rsid w:val="00331A18"/>
    <w:rsid w:val="00331D09"/>
    <w:rsid w:val="00331ED3"/>
    <w:rsid w:val="00331F0A"/>
    <w:rsid w:val="00333236"/>
    <w:rsid w:val="00333B26"/>
    <w:rsid w:val="00333E12"/>
    <w:rsid w:val="003347AD"/>
    <w:rsid w:val="0033497F"/>
    <w:rsid w:val="003352D1"/>
    <w:rsid w:val="00335DC6"/>
    <w:rsid w:val="00336185"/>
    <w:rsid w:val="003363C3"/>
    <w:rsid w:val="00336DCB"/>
    <w:rsid w:val="003375F5"/>
    <w:rsid w:val="0033772B"/>
    <w:rsid w:val="0034066B"/>
    <w:rsid w:val="00340765"/>
    <w:rsid w:val="003408DA"/>
    <w:rsid w:val="003408DC"/>
    <w:rsid w:val="00341930"/>
    <w:rsid w:val="003421BA"/>
    <w:rsid w:val="003424A4"/>
    <w:rsid w:val="00343A97"/>
    <w:rsid w:val="003448EF"/>
    <w:rsid w:val="00344C9C"/>
    <w:rsid w:val="0034544A"/>
    <w:rsid w:val="00345885"/>
    <w:rsid w:val="00345EC2"/>
    <w:rsid w:val="00346114"/>
    <w:rsid w:val="00346279"/>
    <w:rsid w:val="003462D4"/>
    <w:rsid w:val="00346313"/>
    <w:rsid w:val="00346EFC"/>
    <w:rsid w:val="003479A8"/>
    <w:rsid w:val="003500FD"/>
    <w:rsid w:val="0035050A"/>
    <w:rsid w:val="00351AAA"/>
    <w:rsid w:val="00351C37"/>
    <w:rsid w:val="003524CD"/>
    <w:rsid w:val="00352FED"/>
    <w:rsid w:val="00353A62"/>
    <w:rsid w:val="00353F15"/>
    <w:rsid w:val="00355064"/>
    <w:rsid w:val="00355489"/>
    <w:rsid w:val="00357328"/>
    <w:rsid w:val="00357523"/>
    <w:rsid w:val="00361A7F"/>
    <w:rsid w:val="0036244E"/>
    <w:rsid w:val="00362822"/>
    <w:rsid w:val="00362C6E"/>
    <w:rsid w:val="00363146"/>
    <w:rsid w:val="00363277"/>
    <w:rsid w:val="00363E0E"/>
    <w:rsid w:val="00365EA2"/>
    <w:rsid w:val="0036607D"/>
    <w:rsid w:val="00366F9D"/>
    <w:rsid w:val="00367AD7"/>
    <w:rsid w:val="00370A4A"/>
    <w:rsid w:val="0037102A"/>
    <w:rsid w:val="003714A8"/>
    <w:rsid w:val="00371A05"/>
    <w:rsid w:val="00371D0F"/>
    <w:rsid w:val="00372EBC"/>
    <w:rsid w:val="00374F88"/>
    <w:rsid w:val="0037523F"/>
    <w:rsid w:val="003752D0"/>
    <w:rsid w:val="00376BD5"/>
    <w:rsid w:val="00377375"/>
    <w:rsid w:val="003773C1"/>
    <w:rsid w:val="00380658"/>
    <w:rsid w:val="003811D4"/>
    <w:rsid w:val="00381DF2"/>
    <w:rsid w:val="00382612"/>
    <w:rsid w:val="00382829"/>
    <w:rsid w:val="0038292D"/>
    <w:rsid w:val="00382CAD"/>
    <w:rsid w:val="00383BA9"/>
    <w:rsid w:val="0038457D"/>
    <w:rsid w:val="00384A97"/>
    <w:rsid w:val="00385388"/>
    <w:rsid w:val="0038623D"/>
    <w:rsid w:val="00386CCC"/>
    <w:rsid w:val="00390176"/>
    <w:rsid w:val="003910D2"/>
    <w:rsid w:val="00391745"/>
    <w:rsid w:val="0039174E"/>
    <w:rsid w:val="00392485"/>
    <w:rsid w:val="00392DA6"/>
    <w:rsid w:val="003931D0"/>
    <w:rsid w:val="0039368D"/>
    <w:rsid w:val="00394178"/>
    <w:rsid w:val="003956FA"/>
    <w:rsid w:val="00396356"/>
    <w:rsid w:val="0039762A"/>
    <w:rsid w:val="003A108E"/>
    <w:rsid w:val="003A18A3"/>
    <w:rsid w:val="003A1E72"/>
    <w:rsid w:val="003A357F"/>
    <w:rsid w:val="003A3AA0"/>
    <w:rsid w:val="003A3CF1"/>
    <w:rsid w:val="003A42AE"/>
    <w:rsid w:val="003A446B"/>
    <w:rsid w:val="003A53D1"/>
    <w:rsid w:val="003A6830"/>
    <w:rsid w:val="003A684D"/>
    <w:rsid w:val="003A6A25"/>
    <w:rsid w:val="003A72BF"/>
    <w:rsid w:val="003A739F"/>
    <w:rsid w:val="003A7682"/>
    <w:rsid w:val="003B01F5"/>
    <w:rsid w:val="003B0A5D"/>
    <w:rsid w:val="003B0B93"/>
    <w:rsid w:val="003B0CC1"/>
    <w:rsid w:val="003B1941"/>
    <w:rsid w:val="003B1CE2"/>
    <w:rsid w:val="003B448A"/>
    <w:rsid w:val="003B4661"/>
    <w:rsid w:val="003B4918"/>
    <w:rsid w:val="003B4EA9"/>
    <w:rsid w:val="003B60D2"/>
    <w:rsid w:val="003B696B"/>
    <w:rsid w:val="003B7543"/>
    <w:rsid w:val="003B7584"/>
    <w:rsid w:val="003B794B"/>
    <w:rsid w:val="003C0B24"/>
    <w:rsid w:val="003C0BE9"/>
    <w:rsid w:val="003C0F3F"/>
    <w:rsid w:val="003C0F49"/>
    <w:rsid w:val="003C16D1"/>
    <w:rsid w:val="003C17DF"/>
    <w:rsid w:val="003C2B48"/>
    <w:rsid w:val="003C3763"/>
    <w:rsid w:val="003C40DA"/>
    <w:rsid w:val="003C43DC"/>
    <w:rsid w:val="003C49B0"/>
    <w:rsid w:val="003C4C91"/>
    <w:rsid w:val="003C4E03"/>
    <w:rsid w:val="003C6961"/>
    <w:rsid w:val="003D01C4"/>
    <w:rsid w:val="003D11ED"/>
    <w:rsid w:val="003D1812"/>
    <w:rsid w:val="003D1BAD"/>
    <w:rsid w:val="003D1C22"/>
    <w:rsid w:val="003D1FF7"/>
    <w:rsid w:val="003D27C3"/>
    <w:rsid w:val="003D2FDE"/>
    <w:rsid w:val="003D3CDF"/>
    <w:rsid w:val="003D3F6D"/>
    <w:rsid w:val="003D464C"/>
    <w:rsid w:val="003D5468"/>
    <w:rsid w:val="003D59B6"/>
    <w:rsid w:val="003D74AE"/>
    <w:rsid w:val="003D7D57"/>
    <w:rsid w:val="003D7F22"/>
    <w:rsid w:val="003E01B6"/>
    <w:rsid w:val="003E0408"/>
    <w:rsid w:val="003E0769"/>
    <w:rsid w:val="003E2370"/>
    <w:rsid w:val="003E2667"/>
    <w:rsid w:val="003E2788"/>
    <w:rsid w:val="003E2E56"/>
    <w:rsid w:val="003E3488"/>
    <w:rsid w:val="003E375D"/>
    <w:rsid w:val="003E388E"/>
    <w:rsid w:val="003E41B5"/>
    <w:rsid w:val="003E471D"/>
    <w:rsid w:val="003E6511"/>
    <w:rsid w:val="003E69CA"/>
    <w:rsid w:val="003E6DB5"/>
    <w:rsid w:val="003E701D"/>
    <w:rsid w:val="003E76EC"/>
    <w:rsid w:val="003E7923"/>
    <w:rsid w:val="003E7ECA"/>
    <w:rsid w:val="003F0611"/>
    <w:rsid w:val="003F0DB9"/>
    <w:rsid w:val="003F1BE8"/>
    <w:rsid w:val="003F216F"/>
    <w:rsid w:val="003F27C5"/>
    <w:rsid w:val="003F2CBA"/>
    <w:rsid w:val="003F2D48"/>
    <w:rsid w:val="003F3333"/>
    <w:rsid w:val="003F4399"/>
    <w:rsid w:val="003F48B2"/>
    <w:rsid w:val="003F5BC8"/>
    <w:rsid w:val="003F6A82"/>
    <w:rsid w:val="003F6AF1"/>
    <w:rsid w:val="003F7D4D"/>
    <w:rsid w:val="003F7F47"/>
    <w:rsid w:val="0040052D"/>
    <w:rsid w:val="004006B6"/>
    <w:rsid w:val="0040139C"/>
    <w:rsid w:val="00401D95"/>
    <w:rsid w:val="00401F52"/>
    <w:rsid w:val="004030AA"/>
    <w:rsid w:val="00403333"/>
    <w:rsid w:val="00403539"/>
    <w:rsid w:val="0040353C"/>
    <w:rsid w:val="00403648"/>
    <w:rsid w:val="0040387D"/>
    <w:rsid w:val="0040488C"/>
    <w:rsid w:val="00405321"/>
    <w:rsid w:val="00405C0E"/>
    <w:rsid w:val="00405F45"/>
    <w:rsid w:val="004064FB"/>
    <w:rsid w:val="00406A9A"/>
    <w:rsid w:val="00406BF1"/>
    <w:rsid w:val="00407F8D"/>
    <w:rsid w:val="00410EB0"/>
    <w:rsid w:val="00411495"/>
    <w:rsid w:val="00411DB6"/>
    <w:rsid w:val="0041230F"/>
    <w:rsid w:val="0041240E"/>
    <w:rsid w:val="00412AB5"/>
    <w:rsid w:val="004138E9"/>
    <w:rsid w:val="00413D40"/>
    <w:rsid w:val="004147BB"/>
    <w:rsid w:val="00414D19"/>
    <w:rsid w:val="00415B6D"/>
    <w:rsid w:val="00416512"/>
    <w:rsid w:val="00416592"/>
    <w:rsid w:val="00417379"/>
    <w:rsid w:val="004175EE"/>
    <w:rsid w:val="004177A6"/>
    <w:rsid w:val="00420499"/>
    <w:rsid w:val="004209BF"/>
    <w:rsid w:val="00421A0D"/>
    <w:rsid w:val="00422AE5"/>
    <w:rsid w:val="00422B05"/>
    <w:rsid w:val="00423255"/>
    <w:rsid w:val="0042334A"/>
    <w:rsid w:val="004234A4"/>
    <w:rsid w:val="0042381E"/>
    <w:rsid w:val="00423EF2"/>
    <w:rsid w:val="004271DB"/>
    <w:rsid w:val="00427865"/>
    <w:rsid w:val="00427A43"/>
    <w:rsid w:val="00430550"/>
    <w:rsid w:val="00430895"/>
    <w:rsid w:val="00430BCB"/>
    <w:rsid w:val="00431B53"/>
    <w:rsid w:val="00431D5B"/>
    <w:rsid w:val="0043256D"/>
    <w:rsid w:val="00432A92"/>
    <w:rsid w:val="004332CB"/>
    <w:rsid w:val="004337D1"/>
    <w:rsid w:val="00433A7C"/>
    <w:rsid w:val="0043506E"/>
    <w:rsid w:val="00435096"/>
    <w:rsid w:val="00435B78"/>
    <w:rsid w:val="004366AE"/>
    <w:rsid w:val="00436942"/>
    <w:rsid w:val="00436C43"/>
    <w:rsid w:val="00436CBB"/>
    <w:rsid w:val="004377B4"/>
    <w:rsid w:val="00437F47"/>
    <w:rsid w:val="0044152D"/>
    <w:rsid w:val="00442A56"/>
    <w:rsid w:val="0044408C"/>
    <w:rsid w:val="00444818"/>
    <w:rsid w:val="0044581B"/>
    <w:rsid w:val="00446545"/>
    <w:rsid w:val="004468EE"/>
    <w:rsid w:val="00447B43"/>
    <w:rsid w:val="00450B62"/>
    <w:rsid w:val="0045165F"/>
    <w:rsid w:val="00452EC0"/>
    <w:rsid w:val="00453B27"/>
    <w:rsid w:val="004540C6"/>
    <w:rsid w:val="00454592"/>
    <w:rsid w:val="00454D8C"/>
    <w:rsid w:val="00455CB4"/>
    <w:rsid w:val="00455F13"/>
    <w:rsid w:val="00456669"/>
    <w:rsid w:val="00456674"/>
    <w:rsid w:val="00456721"/>
    <w:rsid w:val="00456784"/>
    <w:rsid w:val="00457673"/>
    <w:rsid w:val="00457C18"/>
    <w:rsid w:val="004601A3"/>
    <w:rsid w:val="00460698"/>
    <w:rsid w:val="00461024"/>
    <w:rsid w:val="00461681"/>
    <w:rsid w:val="00461D75"/>
    <w:rsid w:val="00462C40"/>
    <w:rsid w:val="00462EB6"/>
    <w:rsid w:val="00463916"/>
    <w:rsid w:val="00463FEF"/>
    <w:rsid w:val="00464392"/>
    <w:rsid w:val="0046473E"/>
    <w:rsid w:val="004648FC"/>
    <w:rsid w:val="00465E01"/>
    <w:rsid w:val="004669F4"/>
    <w:rsid w:val="00466A47"/>
    <w:rsid w:val="00466EB9"/>
    <w:rsid w:val="0047039A"/>
    <w:rsid w:val="00470AB8"/>
    <w:rsid w:val="004723B7"/>
    <w:rsid w:val="004727DA"/>
    <w:rsid w:val="00472840"/>
    <w:rsid w:val="004739B9"/>
    <w:rsid w:val="00473D07"/>
    <w:rsid w:val="004742C8"/>
    <w:rsid w:val="00474600"/>
    <w:rsid w:val="00475262"/>
    <w:rsid w:val="004757D5"/>
    <w:rsid w:val="00475D3B"/>
    <w:rsid w:val="00475EBD"/>
    <w:rsid w:val="00476D8F"/>
    <w:rsid w:val="00477F2C"/>
    <w:rsid w:val="00480079"/>
    <w:rsid w:val="00480605"/>
    <w:rsid w:val="004807C9"/>
    <w:rsid w:val="00480D17"/>
    <w:rsid w:val="0048117E"/>
    <w:rsid w:val="004812CE"/>
    <w:rsid w:val="0048180F"/>
    <w:rsid w:val="00481844"/>
    <w:rsid w:val="004839C6"/>
    <w:rsid w:val="00483E2D"/>
    <w:rsid w:val="00483E6F"/>
    <w:rsid w:val="00486CCD"/>
    <w:rsid w:val="004877AD"/>
    <w:rsid w:val="00487E1D"/>
    <w:rsid w:val="00490176"/>
    <w:rsid w:val="0049018E"/>
    <w:rsid w:val="00490F55"/>
    <w:rsid w:val="00491DCA"/>
    <w:rsid w:val="004921D7"/>
    <w:rsid w:val="00492DD7"/>
    <w:rsid w:val="0049301B"/>
    <w:rsid w:val="00493121"/>
    <w:rsid w:val="004933AE"/>
    <w:rsid w:val="00493B5B"/>
    <w:rsid w:val="00493F80"/>
    <w:rsid w:val="00494435"/>
    <w:rsid w:val="00494441"/>
    <w:rsid w:val="004947E9"/>
    <w:rsid w:val="00494828"/>
    <w:rsid w:val="00494C1A"/>
    <w:rsid w:val="00494D3E"/>
    <w:rsid w:val="004962F4"/>
    <w:rsid w:val="00497008"/>
    <w:rsid w:val="004973EF"/>
    <w:rsid w:val="00497631"/>
    <w:rsid w:val="004979F4"/>
    <w:rsid w:val="00497DDC"/>
    <w:rsid w:val="004A03A4"/>
    <w:rsid w:val="004A07D9"/>
    <w:rsid w:val="004A087F"/>
    <w:rsid w:val="004A2060"/>
    <w:rsid w:val="004A233E"/>
    <w:rsid w:val="004A2909"/>
    <w:rsid w:val="004A2934"/>
    <w:rsid w:val="004A2C1E"/>
    <w:rsid w:val="004A2FAB"/>
    <w:rsid w:val="004A4B60"/>
    <w:rsid w:val="004A511A"/>
    <w:rsid w:val="004A5444"/>
    <w:rsid w:val="004A5A16"/>
    <w:rsid w:val="004A5E2A"/>
    <w:rsid w:val="004A6A5F"/>
    <w:rsid w:val="004A70DC"/>
    <w:rsid w:val="004A72B3"/>
    <w:rsid w:val="004A7BB9"/>
    <w:rsid w:val="004B0237"/>
    <w:rsid w:val="004B153F"/>
    <w:rsid w:val="004B1C4B"/>
    <w:rsid w:val="004B1FAF"/>
    <w:rsid w:val="004B2029"/>
    <w:rsid w:val="004B2031"/>
    <w:rsid w:val="004B3488"/>
    <w:rsid w:val="004B3D6B"/>
    <w:rsid w:val="004B40CF"/>
    <w:rsid w:val="004B450E"/>
    <w:rsid w:val="004B4977"/>
    <w:rsid w:val="004B4990"/>
    <w:rsid w:val="004B4ECB"/>
    <w:rsid w:val="004B65A7"/>
    <w:rsid w:val="004B6977"/>
    <w:rsid w:val="004B6BC2"/>
    <w:rsid w:val="004B6BCE"/>
    <w:rsid w:val="004B71AE"/>
    <w:rsid w:val="004B7546"/>
    <w:rsid w:val="004B7CE2"/>
    <w:rsid w:val="004C1FA7"/>
    <w:rsid w:val="004C235A"/>
    <w:rsid w:val="004C26CD"/>
    <w:rsid w:val="004C2F19"/>
    <w:rsid w:val="004C30C3"/>
    <w:rsid w:val="004C3A0C"/>
    <w:rsid w:val="004C4D0D"/>
    <w:rsid w:val="004C5617"/>
    <w:rsid w:val="004C5D83"/>
    <w:rsid w:val="004C5E68"/>
    <w:rsid w:val="004C6A91"/>
    <w:rsid w:val="004C6B9B"/>
    <w:rsid w:val="004C6CDF"/>
    <w:rsid w:val="004C7096"/>
    <w:rsid w:val="004C7A00"/>
    <w:rsid w:val="004D00F8"/>
    <w:rsid w:val="004D08E8"/>
    <w:rsid w:val="004D0DDC"/>
    <w:rsid w:val="004D0F42"/>
    <w:rsid w:val="004D13A7"/>
    <w:rsid w:val="004D14BE"/>
    <w:rsid w:val="004D1A73"/>
    <w:rsid w:val="004D31AD"/>
    <w:rsid w:val="004D4819"/>
    <w:rsid w:val="004D4D33"/>
    <w:rsid w:val="004D598A"/>
    <w:rsid w:val="004D60B1"/>
    <w:rsid w:val="004D649E"/>
    <w:rsid w:val="004D6CFD"/>
    <w:rsid w:val="004D6DA5"/>
    <w:rsid w:val="004E01AD"/>
    <w:rsid w:val="004E03C9"/>
    <w:rsid w:val="004E04AD"/>
    <w:rsid w:val="004E0B61"/>
    <w:rsid w:val="004E1279"/>
    <w:rsid w:val="004E1634"/>
    <w:rsid w:val="004E35DD"/>
    <w:rsid w:val="004E3777"/>
    <w:rsid w:val="004E3931"/>
    <w:rsid w:val="004E3945"/>
    <w:rsid w:val="004E43B2"/>
    <w:rsid w:val="004E513D"/>
    <w:rsid w:val="004E5277"/>
    <w:rsid w:val="004E5A3C"/>
    <w:rsid w:val="004E5E4B"/>
    <w:rsid w:val="004E6C93"/>
    <w:rsid w:val="004E6F88"/>
    <w:rsid w:val="004F07CE"/>
    <w:rsid w:val="004F0847"/>
    <w:rsid w:val="004F16B1"/>
    <w:rsid w:val="004F1B11"/>
    <w:rsid w:val="004F1D60"/>
    <w:rsid w:val="004F1E9A"/>
    <w:rsid w:val="004F1F27"/>
    <w:rsid w:val="004F3DB5"/>
    <w:rsid w:val="004F4C5B"/>
    <w:rsid w:val="004F51EA"/>
    <w:rsid w:val="004F5CD0"/>
    <w:rsid w:val="004F78D0"/>
    <w:rsid w:val="004F7EE3"/>
    <w:rsid w:val="005001C5"/>
    <w:rsid w:val="00502074"/>
    <w:rsid w:val="00502E48"/>
    <w:rsid w:val="00503CE0"/>
    <w:rsid w:val="00503EA2"/>
    <w:rsid w:val="0050415E"/>
    <w:rsid w:val="0050466A"/>
    <w:rsid w:val="00504C48"/>
    <w:rsid w:val="0050563F"/>
    <w:rsid w:val="00506419"/>
    <w:rsid w:val="00507746"/>
    <w:rsid w:val="00507B7D"/>
    <w:rsid w:val="00507C75"/>
    <w:rsid w:val="0051121A"/>
    <w:rsid w:val="00511B1A"/>
    <w:rsid w:val="0051205F"/>
    <w:rsid w:val="005126E5"/>
    <w:rsid w:val="00512844"/>
    <w:rsid w:val="00512E7A"/>
    <w:rsid w:val="00512F0C"/>
    <w:rsid w:val="00513703"/>
    <w:rsid w:val="00513A04"/>
    <w:rsid w:val="00514F7E"/>
    <w:rsid w:val="00515204"/>
    <w:rsid w:val="00515C77"/>
    <w:rsid w:val="005163AD"/>
    <w:rsid w:val="00516CE7"/>
    <w:rsid w:val="00517CE2"/>
    <w:rsid w:val="00520167"/>
    <w:rsid w:val="005218C9"/>
    <w:rsid w:val="00521D68"/>
    <w:rsid w:val="00522127"/>
    <w:rsid w:val="005222AF"/>
    <w:rsid w:val="005224C1"/>
    <w:rsid w:val="00522A87"/>
    <w:rsid w:val="00523A58"/>
    <w:rsid w:val="005240FF"/>
    <w:rsid w:val="00524BE4"/>
    <w:rsid w:val="00524BEA"/>
    <w:rsid w:val="005251B9"/>
    <w:rsid w:val="005255BE"/>
    <w:rsid w:val="00526268"/>
    <w:rsid w:val="00526E4F"/>
    <w:rsid w:val="005271DE"/>
    <w:rsid w:val="00527674"/>
    <w:rsid w:val="00527B62"/>
    <w:rsid w:val="00527E5E"/>
    <w:rsid w:val="0053029B"/>
    <w:rsid w:val="0053076A"/>
    <w:rsid w:val="00531103"/>
    <w:rsid w:val="0053132D"/>
    <w:rsid w:val="00531804"/>
    <w:rsid w:val="00531D9A"/>
    <w:rsid w:val="0053257F"/>
    <w:rsid w:val="00532D0F"/>
    <w:rsid w:val="0053339C"/>
    <w:rsid w:val="005339ED"/>
    <w:rsid w:val="00533D79"/>
    <w:rsid w:val="0053498D"/>
    <w:rsid w:val="00535B5D"/>
    <w:rsid w:val="00535CF7"/>
    <w:rsid w:val="00540265"/>
    <w:rsid w:val="00540774"/>
    <w:rsid w:val="00540EB0"/>
    <w:rsid w:val="00541ACB"/>
    <w:rsid w:val="00541B58"/>
    <w:rsid w:val="00541F59"/>
    <w:rsid w:val="00543E6E"/>
    <w:rsid w:val="00543FCC"/>
    <w:rsid w:val="00544B6E"/>
    <w:rsid w:val="00545376"/>
    <w:rsid w:val="005454F9"/>
    <w:rsid w:val="00545CFF"/>
    <w:rsid w:val="00545DB6"/>
    <w:rsid w:val="0054606F"/>
    <w:rsid w:val="00546399"/>
    <w:rsid w:val="005464D3"/>
    <w:rsid w:val="005477D3"/>
    <w:rsid w:val="00551057"/>
    <w:rsid w:val="005515E8"/>
    <w:rsid w:val="00551713"/>
    <w:rsid w:val="0055432E"/>
    <w:rsid w:val="005545E0"/>
    <w:rsid w:val="005546A8"/>
    <w:rsid w:val="00555A1A"/>
    <w:rsid w:val="00555F50"/>
    <w:rsid w:val="00556235"/>
    <w:rsid w:val="0055635C"/>
    <w:rsid w:val="00556762"/>
    <w:rsid w:val="00557735"/>
    <w:rsid w:val="00560241"/>
    <w:rsid w:val="00560EFB"/>
    <w:rsid w:val="00562094"/>
    <w:rsid w:val="00562FD4"/>
    <w:rsid w:val="00563183"/>
    <w:rsid w:val="005632F1"/>
    <w:rsid w:val="00564508"/>
    <w:rsid w:val="005648AA"/>
    <w:rsid w:val="005649D4"/>
    <w:rsid w:val="005652E7"/>
    <w:rsid w:val="005661F8"/>
    <w:rsid w:val="0056621D"/>
    <w:rsid w:val="0056709C"/>
    <w:rsid w:val="00567582"/>
    <w:rsid w:val="00567D58"/>
    <w:rsid w:val="0057038D"/>
    <w:rsid w:val="0057047C"/>
    <w:rsid w:val="00570FE9"/>
    <w:rsid w:val="00571A35"/>
    <w:rsid w:val="00571A9E"/>
    <w:rsid w:val="00572445"/>
    <w:rsid w:val="005728CD"/>
    <w:rsid w:val="00572C73"/>
    <w:rsid w:val="00572D96"/>
    <w:rsid w:val="00572E9D"/>
    <w:rsid w:val="00572EB3"/>
    <w:rsid w:val="00574ACF"/>
    <w:rsid w:val="0057577E"/>
    <w:rsid w:val="00575C6F"/>
    <w:rsid w:val="00575CFC"/>
    <w:rsid w:val="00575EAE"/>
    <w:rsid w:val="005761B2"/>
    <w:rsid w:val="0058001C"/>
    <w:rsid w:val="005807CA"/>
    <w:rsid w:val="00581E13"/>
    <w:rsid w:val="00582B50"/>
    <w:rsid w:val="00582B95"/>
    <w:rsid w:val="00583032"/>
    <w:rsid w:val="00585FA7"/>
    <w:rsid w:val="00586C55"/>
    <w:rsid w:val="00586FF1"/>
    <w:rsid w:val="0059022D"/>
    <w:rsid w:val="005902ED"/>
    <w:rsid w:val="0059154D"/>
    <w:rsid w:val="005916C6"/>
    <w:rsid w:val="005931A7"/>
    <w:rsid w:val="00593DDA"/>
    <w:rsid w:val="00594900"/>
    <w:rsid w:val="00594911"/>
    <w:rsid w:val="00595420"/>
    <w:rsid w:val="005955D2"/>
    <w:rsid w:val="0059599B"/>
    <w:rsid w:val="00595A7A"/>
    <w:rsid w:val="005961AF"/>
    <w:rsid w:val="00596C85"/>
    <w:rsid w:val="00596D39"/>
    <w:rsid w:val="00597507"/>
    <w:rsid w:val="005A08A7"/>
    <w:rsid w:val="005A1140"/>
    <w:rsid w:val="005A123F"/>
    <w:rsid w:val="005A2006"/>
    <w:rsid w:val="005A226C"/>
    <w:rsid w:val="005A2428"/>
    <w:rsid w:val="005A2E5F"/>
    <w:rsid w:val="005A2FBD"/>
    <w:rsid w:val="005A350F"/>
    <w:rsid w:val="005A4759"/>
    <w:rsid w:val="005A48AF"/>
    <w:rsid w:val="005A4CB9"/>
    <w:rsid w:val="005A51C5"/>
    <w:rsid w:val="005A56AB"/>
    <w:rsid w:val="005A688D"/>
    <w:rsid w:val="005A72A9"/>
    <w:rsid w:val="005A7D79"/>
    <w:rsid w:val="005B0DA2"/>
    <w:rsid w:val="005B0EE7"/>
    <w:rsid w:val="005B0F0A"/>
    <w:rsid w:val="005B11B7"/>
    <w:rsid w:val="005B123C"/>
    <w:rsid w:val="005B13D2"/>
    <w:rsid w:val="005B2092"/>
    <w:rsid w:val="005B2886"/>
    <w:rsid w:val="005B2FD8"/>
    <w:rsid w:val="005B4069"/>
    <w:rsid w:val="005B53FA"/>
    <w:rsid w:val="005B5610"/>
    <w:rsid w:val="005B60C3"/>
    <w:rsid w:val="005B66E9"/>
    <w:rsid w:val="005B67E5"/>
    <w:rsid w:val="005B776B"/>
    <w:rsid w:val="005B778B"/>
    <w:rsid w:val="005C0852"/>
    <w:rsid w:val="005C0F4E"/>
    <w:rsid w:val="005C10AE"/>
    <w:rsid w:val="005C1346"/>
    <w:rsid w:val="005C1FBA"/>
    <w:rsid w:val="005C2B98"/>
    <w:rsid w:val="005C2BB7"/>
    <w:rsid w:val="005C2DE1"/>
    <w:rsid w:val="005C3D0F"/>
    <w:rsid w:val="005C4610"/>
    <w:rsid w:val="005C47FC"/>
    <w:rsid w:val="005C5EA9"/>
    <w:rsid w:val="005C6A80"/>
    <w:rsid w:val="005C6B64"/>
    <w:rsid w:val="005C7B1A"/>
    <w:rsid w:val="005D0649"/>
    <w:rsid w:val="005D0BB1"/>
    <w:rsid w:val="005D1586"/>
    <w:rsid w:val="005D1FA2"/>
    <w:rsid w:val="005D2C3D"/>
    <w:rsid w:val="005D3A7C"/>
    <w:rsid w:val="005D505A"/>
    <w:rsid w:val="005D6AFC"/>
    <w:rsid w:val="005D73E9"/>
    <w:rsid w:val="005D7595"/>
    <w:rsid w:val="005D7A03"/>
    <w:rsid w:val="005D7CBC"/>
    <w:rsid w:val="005E15F1"/>
    <w:rsid w:val="005E2716"/>
    <w:rsid w:val="005E2843"/>
    <w:rsid w:val="005E5CAC"/>
    <w:rsid w:val="005E5E25"/>
    <w:rsid w:val="005E5E44"/>
    <w:rsid w:val="005E5F4D"/>
    <w:rsid w:val="005E7606"/>
    <w:rsid w:val="005E7EFC"/>
    <w:rsid w:val="005F042E"/>
    <w:rsid w:val="005F10ED"/>
    <w:rsid w:val="005F1699"/>
    <w:rsid w:val="005F171C"/>
    <w:rsid w:val="005F17BC"/>
    <w:rsid w:val="005F1FD3"/>
    <w:rsid w:val="005F22E7"/>
    <w:rsid w:val="005F2BDC"/>
    <w:rsid w:val="005F32A3"/>
    <w:rsid w:val="005F4366"/>
    <w:rsid w:val="005F5BFC"/>
    <w:rsid w:val="005F5E30"/>
    <w:rsid w:val="005F6A19"/>
    <w:rsid w:val="005F7413"/>
    <w:rsid w:val="00600AAD"/>
    <w:rsid w:val="006013D2"/>
    <w:rsid w:val="006015C2"/>
    <w:rsid w:val="006032C4"/>
    <w:rsid w:val="00603F1D"/>
    <w:rsid w:val="006044E4"/>
    <w:rsid w:val="00604758"/>
    <w:rsid w:val="00604A04"/>
    <w:rsid w:val="00604A26"/>
    <w:rsid w:val="00605265"/>
    <w:rsid w:val="006054B2"/>
    <w:rsid w:val="0060582F"/>
    <w:rsid w:val="006061E4"/>
    <w:rsid w:val="00606958"/>
    <w:rsid w:val="00606BE8"/>
    <w:rsid w:val="00607F93"/>
    <w:rsid w:val="006101EC"/>
    <w:rsid w:val="006102CB"/>
    <w:rsid w:val="00610558"/>
    <w:rsid w:val="006107D2"/>
    <w:rsid w:val="00610C5D"/>
    <w:rsid w:val="00610F37"/>
    <w:rsid w:val="0061106D"/>
    <w:rsid w:val="0061106E"/>
    <w:rsid w:val="00611B4A"/>
    <w:rsid w:val="006123CA"/>
    <w:rsid w:val="00612721"/>
    <w:rsid w:val="00612E24"/>
    <w:rsid w:val="00612F5A"/>
    <w:rsid w:val="006132F3"/>
    <w:rsid w:val="00613B98"/>
    <w:rsid w:val="00614091"/>
    <w:rsid w:val="006146EE"/>
    <w:rsid w:val="00615107"/>
    <w:rsid w:val="006153E1"/>
    <w:rsid w:val="006159CD"/>
    <w:rsid w:val="00615AB5"/>
    <w:rsid w:val="006162AC"/>
    <w:rsid w:val="006165D4"/>
    <w:rsid w:val="006179FE"/>
    <w:rsid w:val="0062016C"/>
    <w:rsid w:val="00620201"/>
    <w:rsid w:val="00620B2A"/>
    <w:rsid w:val="00620FD6"/>
    <w:rsid w:val="00621083"/>
    <w:rsid w:val="00622071"/>
    <w:rsid w:val="00624350"/>
    <w:rsid w:val="0062439C"/>
    <w:rsid w:val="006249DF"/>
    <w:rsid w:val="00624B87"/>
    <w:rsid w:val="00624CC1"/>
    <w:rsid w:val="00625664"/>
    <w:rsid w:val="0062579A"/>
    <w:rsid w:val="00625B76"/>
    <w:rsid w:val="006262A6"/>
    <w:rsid w:val="006267BA"/>
    <w:rsid w:val="00626B94"/>
    <w:rsid w:val="00627F66"/>
    <w:rsid w:val="006317EB"/>
    <w:rsid w:val="006326DE"/>
    <w:rsid w:val="006326EE"/>
    <w:rsid w:val="00634E7C"/>
    <w:rsid w:val="006350D7"/>
    <w:rsid w:val="00636DD2"/>
    <w:rsid w:val="00637734"/>
    <w:rsid w:val="00637E89"/>
    <w:rsid w:val="00641502"/>
    <w:rsid w:val="0064159E"/>
    <w:rsid w:val="00641975"/>
    <w:rsid w:val="0064294A"/>
    <w:rsid w:val="00643026"/>
    <w:rsid w:val="00643098"/>
    <w:rsid w:val="006431B1"/>
    <w:rsid w:val="00643672"/>
    <w:rsid w:val="0064426C"/>
    <w:rsid w:val="006442EC"/>
    <w:rsid w:val="00645A5D"/>
    <w:rsid w:val="00646705"/>
    <w:rsid w:val="0064733A"/>
    <w:rsid w:val="00650018"/>
    <w:rsid w:val="006505C8"/>
    <w:rsid w:val="00650CF8"/>
    <w:rsid w:val="006517F9"/>
    <w:rsid w:val="0065286C"/>
    <w:rsid w:val="00652C63"/>
    <w:rsid w:val="00653701"/>
    <w:rsid w:val="00653B42"/>
    <w:rsid w:val="0065412B"/>
    <w:rsid w:val="0065428D"/>
    <w:rsid w:val="00654D1A"/>
    <w:rsid w:val="00654F77"/>
    <w:rsid w:val="00655F5A"/>
    <w:rsid w:val="00656BDB"/>
    <w:rsid w:val="006603FC"/>
    <w:rsid w:val="00660462"/>
    <w:rsid w:val="00660519"/>
    <w:rsid w:val="006607DA"/>
    <w:rsid w:val="00660C08"/>
    <w:rsid w:val="00660D39"/>
    <w:rsid w:val="00661486"/>
    <w:rsid w:val="00661AE9"/>
    <w:rsid w:val="00661CAA"/>
    <w:rsid w:val="0066314A"/>
    <w:rsid w:val="00663E61"/>
    <w:rsid w:val="006647A6"/>
    <w:rsid w:val="00664EC5"/>
    <w:rsid w:val="0066508E"/>
    <w:rsid w:val="006655AF"/>
    <w:rsid w:val="0066593B"/>
    <w:rsid w:val="00665D68"/>
    <w:rsid w:val="006670DC"/>
    <w:rsid w:val="00670A6D"/>
    <w:rsid w:val="00671EB2"/>
    <w:rsid w:val="006736D4"/>
    <w:rsid w:val="00673833"/>
    <w:rsid w:val="00674B4C"/>
    <w:rsid w:val="00675287"/>
    <w:rsid w:val="00675821"/>
    <w:rsid w:val="00676F4D"/>
    <w:rsid w:val="006809B9"/>
    <w:rsid w:val="00680EBA"/>
    <w:rsid w:val="00681405"/>
    <w:rsid w:val="006814A1"/>
    <w:rsid w:val="006829B0"/>
    <w:rsid w:val="00683637"/>
    <w:rsid w:val="00683C90"/>
    <w:rsid w:val="00684238"/>
    <w:rsid w:val="00684C78"/>
    <w:rsid w:val="00685C62"/>
    <w:rsid w:val="00685F09"/>
    <w:rsid w:val="00686B47"/>
    <w:rsid w:val="00686E16"/>
    <w:rsid w:val="0068734F"/>
    <w:rsid w:val="00687730"/>
    <w:rsid w:val="006878DF"/>
    <w:rsid w:val="00687ECC"/>
    <w:rsid w:val="006925EE"/>
    <w:rsid w:val="00693AFB"/>
    <w:rsid w:val="00693E8A"/>
    <w:rsid w:val="006949BA"/>
    <w:rsid w:val="00695107"/>
    <w:rsid w:val="006957A4"/>
    <w:rsid w:val="00695DAE"/>
    <w:rsid w:val="006978E0"/>
    <w:rsid w:val="00697E28"/>
    <w:rsid w:val="006A0773"/>
    <w:rsid w:val="006A0C7C"/>
    <w:rsid w:val="006A1E79"/>
    <w:rsid w:val="006A32E1"/>
    <w:rsid w:val="006A3546"/>
    <w:rsid w:val="006A363B"/>
    <w:rsid w:val="006A407C"/>
    <w:rsid w:val="006A5D97"/>
    <w:rsid w:val="006A5ED9"/>
    <w:rsid w:val="006A6098"/>
    <w:rsid w:val="006A62B4"/>
    <w:rsid w:val="006A6653"/>
    <w:rsid w:val="006A6FB3"/>
    <w:rsid w:val="006A76BE"/>
    <w:rsid w:val="006A77C3"/>
    <w:rsid w:val="006A7C6C"/>
    <w:rsid w:val="006B0057"/>
    <w:rsid w:val="006B05B4"/>
    <w:rsid w:val="006B127E"/>
    <w:rsid w:val="006B21B1"/>
    <w:rsid w:val="006B25D6"/>
    <w:rsid w:val="006B42C4"/>
    <w:rsid w:val="006B4710"/>
    <w:rsid w:val="006B503F"/>
    <w:rsid w:val="006B581A"/>
    <w:rsid w:val="006B61E0"/>
    <w:rsid w:val="006B742D"/>
    <w:rsid w:val="006B7BD7"/>
    <w:rsid w:val="006C032D"/>
    <w:rsid w:val="006C0767"/>
    <w:rsid w:val="006C0DEC"/>
    <w:rsid w:val="006C11AD"/>
    <w:rsid w:val="006C18A3"/>
    <w:rsid w:val="006C2AA8"/>
    <w:rsid w:val="006C2E08"/>
    <w:rsid w:val="006C30A6"/>
    <w:rsid w:val="006C380D"/>
    <w:rsid w:val="006C53A4"/>
    <w:rsid w:val="006C58E7"/>
    <w:rsid w:val="006C5E4F"/>
    <w:rsid w:val="006C5F12"/>
    <w:rsid w:val="006C727D"/>
    <w:rsid w:val="006C73A7"/>
    <w:rsid w:val="006C78F3"/>
    <w:rsid w:val="006C79C4"/>
    <w:rsid w:val="006D00E5"/>
    <w:rsid w:val="006D0908"/>
    <w:rsid w:val="006D0B16"/>
    <w:rsid w:val="006D1065"/>
    <w:rsid w:val="006D18DA"/>
    <w:rsid w:val="006D239D"/>
    <w:rsid w:val="006D27B9"/>
    <w:rsid w:val="006D34A8"/>
    <w:rsid w:val="006D381B"/>
    <w:rsid w:val="006D3DC2"/>
    <w:rsid w:val="006D4D8C"/>
    <w:rsid w:val="006D6782"/>
    <w:rsid w:val="006D6ABC"/>
    <w:rsid w:val="006E2657"/>
    <w:rsid w:val="006E4A70"/>
    <w:rsid w:val="006E51D3"/>
    <w:rsid w:val="006E57CA"/>
    <w:rsid w:val="006E58F1"/>
    <w:rsid w:val="006E5B7B"/>
    <w:rsid w:val="006E5D22"/>
    <w:rsid w:val="006E6C01"/>
    <w:rsid w:val="006E77A4"/>
    <w:rsid w:val="006F1037"/>
    <w:rsid w:val="006F1206"/>
    <w:rsid w:val="006F175A"/>
    <w:rsid w:val="006F19EB"/>
    <w:rsid w:val="006F2535"/>
    <w:rsid w:val="006F4955"/>
    <w:rsid w:val="006F5591"/>
    <w:rsid w:val="006F5F76"/>
    <w:rsid w:val="006F6771"/>
    <w:rsid w:val="00700A33"/>
    <w:rsid w:val="00700BC5"/>
    <w:rsid w:val="00700F6C"/>
    <w:rsid w:val="007012EF"/>
    <w:rsid w:val="00701706"/>
    <w:rsid w:val="00702132"/>
    <w:rsid w:val="0070242F"/>
    <w:rsid w:val="007024A7"/>
    <w:rsid w:val="00702A5E"/>
    <w:rsid w:val="00705D19"/>
    <w:rsid w:val="007064FE"/>
    <w:rsid w:val="00706975"/>
    <w:rsid w:val="00707FDA"/>
    <w:rsid w:val="00710CA8"/>
    <w:rsid w:val="0071113C"/>
    <w:rsid w:val="007111AF"/>
    <w:rsid w:val="00711319"/>
    <w:rsid w:val="0071136C"/>
    <w:rsid w:val="00711F6A"/>
    <w:rsid w:val="00712D41"/>
    <w:rsid w:val="00713C0B"/>
    <w:rsid w:val="007145F6"/>
    <w:rsid w:val="00714800"/>
    <w:rsid w:val="007149E5"/>
    <w:rsid w:val="00715108"/>
    <w:rsid w:val="00715810"/>
    <w:rsid w:val="00715EE8"/>
    <w:rsid w:val="00715F5E"/>
    <w:rsid w:val="0071616E"/>
    <w:rsid w:val="00720263"/>
    <w:rsid w:val="0072042B"/>
    <w:rsid w:val="00720835"/>
    <w:rsid w:val="00720D24"/>
    <w:rsid w:val="00720F27"/>
    <w:rsid w:val="00720F42"/>
    <w:rsid w:val="0072113E"/>
    <w:rsid w:val="00721402"/>
    <w:rsid w:val="007217DE"/>
    <w:rsid w:val="00722686"/>
    <w:rsid w:val="00722CB8"/>
    <w:rsid w:val="00722F97"/>
    <w:rsid w:val="00723697"/>
    <w:rsid w:val="00723AE7"/>
    <w:rsid w:val="00724B15"/>
    <w:rsid w:val="007250A1"/>
    <w:rsid w:val="007264F5"/>
    <w:rsid w:val="00727243"/>
    <w:rsid w:val="0072724D"/>
    <w:rsid w:val="007279AB"/>
    <w:rsid w:val="00727B05"/>
    <w:rsid w:val="00730729"/>
    <w:rsid w:val="00730BB5"/>
    <w:rsid w:val="0073245C"/>
    <w:rsid w:val="00732494"/>
    <w:rsid w:val="007331BF"/>
    <w:rsid w:val="00733BB4"/>
    <w:rsid w:val="00735892"/>
    <w:rsid w:val="007359EA"/>
    <w:rsid w:val="00736AC5"/>
    <w:rsid w:val="00737D22"/>
    <w:rsid w:val="0074189A"/>
    <w:rsid w:val="00742FFC"/>
    <w:rsid w:val="0074394E"/>
    <w:rsid w:val="007441CE"/>
    <w:rsid w:val="007448E9"/>
    <w:rsid w:val="00744BE4"/>
    <w:rsid w:val="00745514"/>
    <w:rsid w:val="00745780"/>
    <w:rsid w:val="00746145"/>
    <w:rsid w:val="0074632E"/>
    <w:rsid w:val="00746552"/>
    <w:rsid w:val="00746F8A"/>
    <w:rsid w:val="0074755F"/>
    <w:rsid w:val="0075009B"/>
    <w:rsid w:val="00750416"/>
    <w:rsid w:val="007513A4"/>
    <w:rsid w:val="00752657"/>
    <w:rsid w:val="00754205"/>
    <w:rsid w:val="00754635"/>
    <w:rsid w:val="007546E1"/>
    <w:rsid w:val="00755F4E"/>
    <w:rsid w:val="0075603E"/>
    <w:rsid w:val="007568B8"/>
    <w:rsid w:val="007604CC"/>
    <w:rsid w:val="007608AF"/>
    <w:rsid w:val="007613B7"/>
    <w:rsid w:val="00761918"/>
    <w:rsid w:val="00761973"/>
    <w:rsid w:val="007633EE"/>
    <w:rsid w:val="0076448F"/>
    <w:rsid w:val="00764C64"/>
    <w:rsid w:val="007671F3"/>
    <w:rsid w:val="00767B6D"/>
    <w:rsid w:val="00767D38"/>
    <w:rsid w:val="00770561"/>
    <w:rsid w:val="00772079"/>
    <w:rsid w:val="0077218B"/>
    <w:rsid w:val="00772D55"/>
    <w:rsid w:val="007740DA"/>
    <w:rsid w:val="007747BB"/>
    <w:rsid w:val="0077611E"/>
    <w:rsid w:val="00776FE1"/>
    <w:rsid w:val="00777377"/>
    <w:rsid w:val="0078049E"/>
    <w:rsid w:val="007810B2"/>
    <w:rsid w:val="007815A8"/>
    <w:rsid w:val="0078167A"/>
    <w:rsid w:val="00781739"/>
    <w:rsid w:val="0078264E"/>
    <w:rsid w:val="00783BB0"/>
    <w:rsid w:val="00785BB5"/>
    <w:rsid w:val="00786196"/>
    <w:rsid w:val="00786350"/>
    <w:rsid w:val="00787671"/>
    <w:rsid w:val="00787FA0"/>
    <w:rsid w:val="0079204C"/>
    <w:rsid w:val="00792552"/>
    <w:rsid w:val="0079255A"/>
    <w:rsid w:val="00792974"/>
    <w:rsid w:val="007929C4"/>
    <w:rsid w:val="007929FB"/>
    <w:rsid w:val="00792DF5"/>
    <w:rsid w:val="00793950"/>
    <w:rsid w:val="00793B1C"/>
    <w:rsid w:val="00793DFA"/>
    <w:rsid w:val="00794961"/>
    <w:rsid w:val="0079559D"/>
    <w:rsid w:val="00796725"/>
    <w:rsid w:val="0079675A"/>
    <w:rsid w:val="00796B34"/>
    <w:rsid w:val="00796DAD"/>
    <w:rsid w:val="007972B4"/>
    <w:rsid w:val="00797B90"/>
    <w:rsid w:val="007A012F"/>
    <w:rsid w:val="007A04BF"/>
    <w:rsid w:val="007A080A"/>
    <w:rsid w:val="007A16C8"/>
    <w:rsid w:val="007A2997"/>
    <w:rsid w:val="007A2AF7"/>
    <w:rsid w:val="007A2F33"/>
    <w:rsid w:val="007A3268"/>
    <w:rsid w:val="007A41C2"/>
    <w:rsid w:val="007A4D32"/>
    <w:rsid w:val="007A5435"/>
    <w:rsid w:val="007A54AD"/>
    <w:rsid w:val="007A5613"/>
    <w:rsid w:val="007A659B"/>
    <w:rsid w:val="007A6CFF"/>
    <w:rsid w:val="007A77DB"/>
    <w:rsid w:val="007B0584"/>
    <w:rsid w:val="007B13C8"/>
    <w:rsid w:val="007B1445"/>
    <w:rsid w:val="007B17DE"/>
    <w:rsid w:val="007B3A71"/>
    <w:rsid w:val="007B4AC1"/>
    <w:rsid w:val="007B4DDA"/>
    <w:rsid w:val="007B4E30"/>
    <w:rsid w:val="007B59DE"/>
    <w:rsid w:val="007B65F1"/>
    <w:rsid w:val="007B680F"/>
    <w:rsid w:val="007B69C3"/>
    <w:rsid w:val="007B72F0"/>
    <w:rsid w:val="007B7382"/>
    <w:rsid w:val="007C218D"/>
    <w:rsid w:val="007C2CB4"/>
    <w:rsid w:val="007C337B"/>
    <w:rsid w:val="007C426E"/>
    <w:rsid w:val="007C56B5"/>
    <w:rsid w:val="007C78CA"/>
    <w:rsid w:val="007C7B47"/>
    <w:rsid w:val="007C7D8E"/>
    <w:rsid w:val="007D0A97"/>
    <w:rsid w:val="007D1386"/>
    <w:rsid w:val="007D18BE"/>
    <w:rsid w:val="007D18E7"/>
    <w:rsid w:val="007D2256"/>
    <w:rsid w:val="007D2578"/>
    <w:rsid w:val="007D30C4"/>
    <w:rsid w:val="007D329A"/>
    <w:rsid w:val="007D33A3"/>
    <w:rsid w:val="007D35B9"/>
    <w:rsid w:val="007D3B2C"/>
    <w:rsid w:val="007D3E82"/>
    <w:rsid w:val="007D43E2"/>
    <w:rsid w:val="007D45FE"/>
    <w:rsid w:val="007D4F61"/>
    <w:rsid w:val="007D633F"/>
    <w:rsid w:val="007D6FFC"/>
    <w:rsid w:val="007E0104"/>
    <w:rsid w:val="007E02E7"/>
    <w:rsid w:val="007E1472"/>
    <w:rsid w:val="007E19AB"/>
    <w:rsid w:val="007E1DA1"/>
    <w:rsid w:val="007E26F7"/>
    <w:rsid w:val="007E58C5"/>
    <w:rsid w:val="007E5BCB"/>
    <w:rsid w:val="007E5BDD"/>
    <w:rsid w:val="007E690D"/>
    <w:rsid w:val="007E6D81"/>
    <w:rsid w:val="007E6FED"/>
    <w:rsid w:val="007E7435"/>
    <w:rsid w:val="007F043C"/>
    <w:rsid w:val="007F0E81"/>
    <w:rsid w:val="007F1433"/>
    <w:rsid w:val="007F16CD"/>
    <w:rsid w:val="007F2286"/>
    <w:rsid w:val="007F2E7C"/>
    <w:rsid w:val="007F2EDE"/>
    <w:rsid w:val="007F395B"/>
    <w:rsid w:val="007F3AAF"/>
    <w:rsid w:val="007F3B4B"/>
    <w:rsid w:val="007F4D31"/>
    <w:rsid w:val="007F4EFE"/>
    <w:rsid w:val="007F6873"/>
    <w:rsid w:val="007F70CD"/>
    <w:rsid w:val="007F79F9"/>
    <w:rsid w:val="00800645"/>
    <w:rsid w:val="00800FD1"/>
    <w:rsid w:val="00801540"/>
    <w:rsid w:val="008019BF"/>
    <w:rsid w:val="0080293A"/>
    <w:rsid w:val="00802AA4"/>
    <w:rsid w:val="00802EA1"/>
    <w:rsid w:val="008030C9"/>
    <w:rsid w:val="008042D9"/>
    <w:rsid w:val="0080435C"/>
    <w:rsid w:val="008046B9"/>
    <w:rsid w:val="00804794"/>
    <w:rsid w:val="008049E6"/>
    <w:rsid w:val="00805C9E"/>
    <w:rsid w:val="00805FD7"/>
    <w:rsid w:val="00806F53"/>
    <w:rsid w:val="008072E1"/>
    <w:rsid w:val="0080787B"/>
    <w:rsid w:val="00807B16"/>
    <w:rsid w:val="008100E8"/>
    <w:rsid w:val="00810669"/>
    <w:rsid w:val="00810EBA"/>
    <w:rsid w:val="008146CD"/>
    <w:rsid w:val="00815C53"/>
    <w:rsid w:val="00815DD9"/>
    <w:rsid w:val="00815E9D"/>
    <w:rsid w:val="008168D6"/>
    <w:rsid w:val="00816E39"/>
    <w:rsid w:val="0081749F"/>
    <w:rsid w:val="00817CC9"/>
    <w:rsid w:val="00817F07"/>
    <w:rsid w:val="0082036A"/>
    <w:rsid w:val="00820752"/>
    <w:rsid w:val="008210C7"/>
    <w:rsid w:val="0082148A"/>
    <w:rsid w:val="008216D4"/>
    <w:rsid w:val="00821BE1"/>
    <w:rsid w:val="00821D9F"/>
    <w:rsid w:val="008226D9"/>
    <w:rsid w:val="00823205"/>
    <w:rsid w:val="00823281"/>
    <w:rsid w:val="00823D26"/>
    <w:rsid w:val="00824634"/>
    <w:rsid w:val="00824C26"/>
    <w:rsid w:val="008251D9"/>
    <w:rsid w:val="008253FB"/>
    <w:rsid w:val="00825445"/>
    <w:rsid w:val="00825A0E"/>
    <w:rsid w:val="00826913"/>
    <w:rsid w:val="0082692F"/>
    <w:rsid w:val="00826A8C"/>
    <w:rsid w:val="00826E70"/>
    <w:rsid w:val="00826FD5"/>
    <w:rsid w:val="00830332"/>
    <w:rsid w:val="00830743"/>
    <w:rsid w:val="008314B3"/>
    <w:rsid w:val="0083160D"/>
    <w:rsid w:val="00832454"/>
    <w:rsid w:val="00833318"/>
    <w:rsid w:val="008348A7"/>
    <w:rsid w:val="00834FD1"/>
    <w:rsid w:val="008369DA"/>
    <w:rsid w:val="0083719B"/>
    <w:rsid w:val="0083720E"/>
    <w:rsid w:val="0083773D"/>
    <w:rsid w:val="0084036A"/>
    <w:rsid w:val="008413BD"/>
    <w:rsid w:val="00843AE9"/>
    <w:rsid w:val="008441F9"/>
    <w:rsid w:val="00845C9C"/>
    <w:rsid w:val="008460D5"/>
    <w:rsid w:val="008462F7"/>
    <w:rsid w:val="008465BF"/>
    <w:rsid w:val="008468D9"/>
    <w:rsid w:val="0084790C"/>
    <w:rsid w:val="00850207"/>
    <w:rsid w:val="008502BA"/>
    <w:rsid w:val="00850C34"/>
    <w:rsid w:val="00851CD9"/>
    <w:rsid w:val="00852185"/>
    <w:rsid w:val="008537B2"/>
    <w:rsid w:val="00853A4C"/>
    <w:rsid w:val="00855AA4"/>
    <w:rsid w:val="00855E4E"/>
    <w:rsid w:val="00856428"/>
    <w:rsid w:val="0085661D"/>
    <w:rsid w:val="00857269"/>
    <w:rsid w:val="00860841"/>
    <w:rsid w:val="00861E96"/>
    <w:rsid w:val="008623EB"/>
    <w:rsid w:val="0086263F"/>
    <w:rsid w:val="00863AD5"/>
    <w:rsid w:val="0086483D"/>
    <w:rsid w:val="00864F12"/>
    <w:rsid w:val="00866246"/>
    <w:rsid w:val="008679C0"/>
    <w:rsid w:val="00867B37"/>
    <w:rsid w:val="0087194E"/>
    <w:rsid w:val="00871E1E"/>
    <w:rsid w:val="00873263"/>
    <w:rsid w:val="00873516"/>
    <w:rsid w:val="008756EB"/>
    <w:rsid w:val="00875E6D"/>
    <w:rsid w:val="00875EDD"/>
    <w:rsid w:val="008760EA"/>
    <w:rsid w:val="0087689A"/>
    <w:rsid w:val="008768C1"/>
    <w:rsid w:val="00876BA9"/>
    <w:rsid w:val="0087755C"/>
    <w:rsid w:val="008779DD"/>
    <w:rsid w:val="008801B2"/>
    <w:rsid w:val="00880779"/>
    <w:rsid w:val="00880DA1"/>
    <w:rsid w:val="008828B3"/>
    <w:rsid w:val="008833B3"/>
    <w:rsid w:val="00883F24"/>
    <w:rsid w:val="008843CB"/>
    <w:rsid w:val="008851ED"/>
    <w:rsid w:val="00885278"/>
    <w:rsid w:val="00885330"/>
    <w:rsid w:val="00885DDE"/>
    <w:rsid w:val="008861EB"/>
    <w:rsid w:val="00886386"/>
    <w:rsid w:val="00886618"/>
    <w:rsid w:val="00887A43"/>
    <w:rsid w:val="00887EA7"/>
    <w:rsid w:val="00890042"/>
    <w:rsid w:val="00891829"/>
    <w:rsid w:val="0089191B"/>
    <w:rsid w:val="00892651"/>
    <w:rsid w:val="00893118"/>
    <w:rsid w:val="00893961"/>
    <w:rsid w:val="008939DC"/>
    <w:rsid w:val="00893C68"/>
    <w:rsid w:val="00895FD0"/>
    <w:rsid w:val="00896EDE"/>
    <w:rsid w:val="00897B73"/>
    <w:rsid w:val="00897C32"/>
    <w:rsid w:val="00897E88"/>
    <w:rsid w:val="008A0037"/>
    <w:rsid w:val="008A0203"/>
    <w:rsid w:val="008A1877"/>
    <w:rsid w:val="008A273C"/>
    <w:rsid w:val="008A2CF5"/>
    <w:rsid w:val="008A4AFE"/>
    <w:rsid w:val="008A5C6D"/>
    <w:rsid w:val="008A65B4"/>
    <w:rsid w:val="008A7AE8"/>
    <w:rsid w:val="008B072F"/>
    <w:rsid w:val="008B197F"/>
    <w:rsid w:val="008B1A7B"/>
    <w:rsid w:val="008B3D80"/>
    <w:rsid w:val="008B3DCC"/>
    <w:rsid w:val="008B3EBF"/>
    <w:rsid w:val="008B4C39"/>
    <w:rsid w:val="008B5D11"/>
    <w:rsid w:val="008B6057"/>
    <w:rsid w:val="008B7688"/>
    <w:rsid w:val="008B77FE"/>
    <w:rsid w:val="008C05A3"/>
    <w:rsid w:val="008C0784"/>
    <w:rsid w:val="008C0A65"/>
    <w:rsid w:val="008C0EC5"/>
    <w:rsid w:val="008C11F0"/>
    <w:rsid w:val="008C2288"/>
    <w:rsid w:val="008C252D"/>
    <w:rsid w:val="008C25BE"/>
    <w:rsid w:val="008C29BC"/>
    <w:rsid w:val="008C32ED"/>
    <w:rsid w:val="008C336A"/>
    <w:rsid w:val="008C35F9"/>
    <w:rsid w:val="008C3D5F"/>
    <w:rsid w:val="008C4483"/>
    <w:rsid w:val="008C48CA"/>
    <w:rsid w:val="008C5CC2"/>
    <w:rsid w:val="008C6F50"/>
    <w:rsid w:val="008D05AA"/>
    <w:rsid w:val="008D0731"/>
    <w:rsid w:val="008D1102"/>
    <w:rsid w:val="008D1223"/>
    <w:rsid w:val="008D1E39"/>
    <w:rsid w:val="008D1F03"/>
    <w:rsid w:val="008D1F93"/>
    <w:rsid w:val="008D285A"/>
    <w:rsid w:val="008D4131"/>
    <w:rsid w:val="008D4870"/>
    <w:rsid w:val="008D4B0C"/>
    <w:rsid w:val="008D5B45"/>
    <w:rsid w:val="008D6094"/>
    <w:rsid w:val="008D63A2"/>
    <w:rsid w:val="008D6E34"/>
    <w:rsid w:val="008D7981"/>
    <w:rsid w:val="008E02BE"/>
    <w:rsid w:val="008E034A"/>
    <w:rsid w:val="008E10C1"/>
    <w:rsid w:val="008E1369"/>
    <w:rsid w:val="008E2674"/>
    <w:rsid w:val="008E278C"/>
    <w:rsid w:val="008E28FE"/>
    <w:rsid w:val="008E2ED1"/>
    <w:rsid w:val="008E3437"/>
    <w:rsid w:val="008E3E6A"/>
    <w:rsid w:val="008E4243"/>
    <w:rsid w:val="008E4BAC"/>
    <w:rsid w:val="008E4E01"/>
    <w:rsid w:val="008E4E7D"/>
    <w:rsid w:val="008E5315"/>
    <w:rsid w:val="008E5465"/>
    <w:rsid w:val="008E5808"/>
    <w:rsid w:val="008E5C4B"/>
    <w:rsid w:val="008E5DAA"/>
    <w:rsid w:val="008E65E5"/>
    <w:rsid w:val="008E76B0"/>
    <w:rsid w:val="008E7B99"/>
    <w:rsid w:val="008F0299"/>
    <w:rsid w:val="008F0D1E"/>
    <w:rsid w:val="008F0F64"/>
    <w:rsid w:val="008F2207"/>
    <w:rsid w:val="008F2437"/>
    <w:rsid w:val="008F2A31"/>
    <w:rsid w:val="008F33BA"/>
    <w:rsid w:val="008F36CB"/>
    <w:rsid w:val="008F37EA"/>
    <w:rsid w:val="008F3CB9"/>
    <w:rsid w:val="008F4329"/>
    <w:rsid w:val="008F46F9"/>
    <w:rsid w:val="008F5459"/>
    <w:rsid w:val="008F620A"/>
    <w:rsid w:val="008F64AF"/>
    <w:rsid w:val="008F6A22"/>
    <w:rsid w:val="009007EA"/>
    <w:rsid w:val="00901728"/>
    <w:rsid w:val="0090347E"/>
    <w:rsid w:val="00904518"/>
    <w:rsid w:val="009052F1"/>
    <w:rsid w:val="0090626F"/>
    <w:rsid w:val="0090652B"/>
    <w:rsid w:val="00907415"/>
    <w:rsid w:val="00907416"/>
    <w:rsid w:val="0091073B"/>
    <w:rsid w:val="0091088F"/>
    <w:rsid w:val="00910A3F"/>
    <w:rsid w:val="009115F8"/>
    <w:rsid w:val="009124DF"/>
    <w:rsid w:val="00914795"/>
    <w:rsid w:val="00914ED7"/>
    <w:rsid w:val="00915C49"/>
    <w:rsid w:val="00915C86"/>
    <w:rsid w:val="00915E57"/>
    <w:rsid w:val="009170CC"/>
    <w:rsid w:val="009175CF"/>
    <w:rsid w:val="00917E69"/>
    <w:rsid w:val="0092200E"/>
    <w:rsid w:val="00923003"/>
    <w:rsid w:val="0092344A"/>
    <w:rsid w:val="00925428"/>
    <w:rsid w:val="009257B0"/>
    <w:rsid w:val="00925FE8"/>
    <w:rsid w:val="0092653B"/>
    <w:rsid w:val="009267F0"/>
    <w:rsid w:val="00926F26"/>
    <w:rsid w:val="0092786A"/>
    <w:rsid w:val="009302C6"/>
    <w:rsid w:val="009306E7"/>
    <w:rsid w:val="00930E72"/>
    <w:rsid w:val="00933249"/>
    <w:rsid w:val="00933261"/>
    <w:rsid w:val="0093387A"/>
    <w:rsid w:val="00934AB0"/>
    <w:rsid w:val="009354FC"/>
    <w:rsid w:val="00935797"/>
    <w:rsid w:val="00935CD4"/>
    <w:rsid w:val="0093723D"/>
    <w:rsid w:val="00937B7A"/>
    <w:rsid w:val="00940552"/>
    <w:rsid w:val="00940CC9"/>
    <w:rsid w:val="00940D79"/>
    <w:rsid w:val="00941240"/>
    <w:rsid w:val="00941E36"/>
    <w:rsid w:val="0094226F"/>
    <w:rsid w:val="00942F78"/>
    <w:rsid w:val="0094367B"/>
    <w:rsid w:val="00944B85"/>
    <w:rsid w:val="009453B0"/>
    <w:rsid w:val="009454FD"/>
    <w:rsid w:val="0094571A"/>
    <w:rsid w:val="00945A41"/>
    <w:rsid w:val="009462B7"/>
    <w:rsid w:val="00946359"/>
    <w:rsid w:val="0094647E"/>
    <w:rsid w:val="00946751"/>
    <w:rsid w:val="009477CD"/>
    <w:rsid w:val="00947D06"/>
    <w:rsid w:val="00951460"/>
    <w:rsid w:val="00953850"/>
    <w:rsid w:val="00953A63"/>
    <w:rsid w:val="0095415A"/>
    <w:rsid w:val="00954B91"/>
    <w:rsid w:val="00954BFA"/>
    <w:rsid w:val="00954FA9"/>
    <w:rsid w:val="00956850"/>
    <w:rsid w:val="009571AD"/>
    <w:rsid w:val="0096016F"/>
    <w:rsid w:val="00960D09"/>
    <w:rsid w:val="00960FDC"/>
    <w:rsid w:val="00961756"/>
    <w:rsid w:val="009628E1"/>
    <w:rsid w:val="00962C16"/>
    <w:rsid w:val="00962E3D"/>
    <w:rsid w:val="009636FD"/>
    <w:rsid w:val="0096390B"/>
    <w:rsid w:val="00963D1D"/>
    <w:rsid w:val="009641AB"/>
    <w:rsid w:val="009641E5"/>
    <w:rsid w:val="009641F3"/>
    <w:rsid w:val="00964D8D"/>
    <w:rsid w:val="009653B6"/>
    <w:rsid w:val="00965A5B"/>
    <w:rsid w:val="00965AA4"/>
    <w:rsid w:val="009661AD"/>
    <w:rsid w:val="009665A7"/>
    <w:rsid w:val="00970462"/>
    <w:rsid w:val="00970811"/>
    <w:rsid w:val="00971626"/>
    <w:rsid w:val="00971AA8"/>
    <w:rsid w:val="00972039"/>
    <w:rsid w:val="00972A79"/>
    <w:rsid w:val="00974401"/>
    <w:rsid w:val="00974801"/>
    <w:rsid w:val="00975BBA"/>
    <w:rsid w:val="00976116"/>
    <w:rsid w:val="00976648"/>
    <w:rsid w:val="00980C32"/>
    <w:rsid w:val="00980D04"/>
    <w:rsid w:val="009818BF"/>
    <w:rsid w:val="00981D8D"/>
    <w:rsid w:val="0098378B"/>
    <w:rsid w:val="009841BE"/>
    <w:rsid w:val="009846E6"/>
    <w:rsid w:val="009850FD"/>
    <w:rsid w:val="00985118"/>
    <w:rsid w:val="009855D9"/>
    <w:rsid w:val="009859CE"/>
    <w:rsid w:val="00985B96"/>
    <w:rsid w:val="00985E21"/>
    <w:rsid w:val="009863F1"/>
    <w:rsid w:val="00986CFF"/>
    <w:rsid w:val="009873C3"/>
    <w:rsid w:val="009874ED"/>
    <w:rsid w:val="00987629"/>
    <w:rsid w:val="00991552"/>
    <w:rsid w:val="009924A0"/>
    <w:rsid w:val="00993225"/>
    <w:rsid w:val="0099341A"/>
    <w:rsid w:val="009947F1"/>
    <w:rsid w:val="009951F6"/>
    <w:rsid w:val="009956CB"/>
    <w:rsid w:val="009963ED"/>
    <w:rsid w:val="00996B56"/>
    <w:rsid w:val="00997C44"/>
    <w:rsid w:val="009A024B"/>
    <w:rsid w:val="009A24B9"/>
    <w:rsid w:val="009A2E15"/>
    <w:rsid w:val="009A3840"/>
    <w:rsid w:val="009A3D73"/>
    <w:rsid w:val="009A4BBB"/>
    <w:rsid w:val="009A50D5"/>
    <w:rsid w:val="009A624F"/>
    <w:rsid w:val="009A6C76"/>
    <w:rsid w:val="009A6FF6"/>
    <w:rsid w:val="009A7488"/>
    <w:rsid w:val="009A79A8"/>
    <w:rsid w:val="009B0697"/>
    <w:rsid w:val="009B07A9"/>
    <w:rsid w:val="009B1457"/>
    <w:rsid w:val="009B1C2C"/>
    <w:rsid w:val="009B1E5F"/>
    <w:rsid w:val="009B2519"/>
    <w:rsid w:val="009B26F0"/>
    <w:rsid w:val="009B3BCE"/>
    <w:rsid w:val="009B460F"/>
    <w:rsid w:val="009B4934"/>
    <w:rsid w:val="009B4E14"/>
    <w:rsid w:val="009B4F47"/>
    <w:rsid w:val="009B5237"/>
    <w:rsid w:val="009B57D4"/>
    <w:rsid w:val="009B5BAF"/>
    <w:rsid w:val="009B68AC"/>
    <w:rsid w:val="009B6DC2"/>
    <w:rsid w:val="009B759E"/>
    <w:rsid w:val="009C073C"/>
    <w:rsid w:val="009C0891"/>
    <w:rsid w:val="009C0BAC"/>
    <w:rsid w:val="009C224B"/>
    <w:rsid w:val="009C26B2"/>
    <w:rsid w:val="009C27DF"/>
    <w:rsid w:val="009C3763"/>
    <w:rsid w:val="009C3A4A"/>
    <w:rsid w:val="009C3B9D"/>
    <w:rsid w:val="009C3D78"/>
    <w:rsid w:val="009C3EA8"/>
    <w:rsid w:val="009C605E"/>
    <w:rsid w:val="009C6451"/>
    <w:rsid w:val="009C6B75"/>
    <w:rsid w:val="009C7322"/>
    <w:rsid w:val="009C766E"/>
    <w:rsid w:val="009C7B47"/>
    <w:rsid w:val="009D00ED"/>
    <w:rsid w:val="009D0B01"/>
    <w:rsid w:val="009D1F33"/>
    <w:rsid w:val="009D2996"/>
    <w:rsid w:val="009D2CB5"/>
    <w:rsid w:val="009D2DFB"/>
    <w:rsid w:val="009D313D"/>
    <w:rsid w:val="009D33EA"/>
    <w:rsid w:val="009D3D73"/>
    <w:rsid w:val="009D3E6B"/>
    <w:rsid w:val="009D51C6"/>
    <w:rsid w:val="009D629C"/>
    <w:rsid w:val="009D644E"/>
    <w:rsid w:val="009D71F9"/>
    <w:rsid w:val="009D7BC5"/>
    <w:rsid w:val="009E0060"/>
    <w:rsid w:val="009E14E3"/>
    <w:rsid w:val="009E1AE5"/>
    <w:rsid w:val="009E1D9F"/>
    <w:rsid w:val="009E3F37"/>
    <w:rsid w:val="009E48A2"/>
    <w:rsid w:val="009E549C"/>
    <w:rsid w:val="009E576A"/>
    <w:rsid w:val="009E5A1E"/>
    <w:rsid w:val="009E6556"/>
    <w:rsid w:val="009E6761"/>
    <w:rsid w:val="009E787F"/>
    <w:rsid w:val="009E78AC"/>
    <w:rsid w:val="009F06B3"/>
    <w:rsid w:val="009F0C86"/>
    <w:rsid w:val="009F1779"/>
    <w:rsid w:val="009F2345"/>
    <w:rsid w:val="009F2FEA"/>
    <w:rsid w:val="009F3414"/>
    <w:rsid w:val="009F355A"/>
    <w:rsid w:val="009F3593"/>
    <w:rsid w:val="009F3635"/>
    <w:rsid w:val="009F4FE5"/>
    <w:rsid w:val="009F5DFA"/>
    <w:rsid w:val="009F6E3C"/>
    <w:rsid w:val="009F6E70"/>
    <w:rsid w:val="009F7C29"/>
    <w:rsid w:val="009F7F06"/>
    <w:rsid w:val="00A003FC"/>
    <w:rsid w:val="00A0063D"/>
    <w:rsid w:val="00A00C0E"/>
    <w:rsid w:val="00A00F7E"/>
    <w:rsid w:val="00A01AA5"/>
    <w:rsid w:val="00A0227F"/>
    <w:rsid w:val="00A022FB"/>
    <w:rsid w:val="00A02DF7"/>
    <w:rsid w:val="00A0303D"/>
    <w:rsid w:val="00A0504A"/>
    <w:rsid w:val="00A050B4"/>
    <w:rsid w:val="00A05938"/>
    <w:rsid w:val="00A05B07"/>
    <w:rsid w:val="00A05B38"/>
    <w:rsid w:val="00A062A1"/>
    <w:rsid w:val="00A07C17"/>
    <w:rsid w:val="00A109F0"/>
    <w:rsid w:val="00A11725"/>
    <w:rsid w:val="00A11CC0"/>
    <w:rsid w:val="00A12194"/>
    <w:rsid w:val="00A13408"/>
    <w:rsid w:val="00A13419"/>
    <w:rsid w:val="00A1349D"/>
    <w:rsid w:val="00A1367B"/>
    <w:rsid w:val="00A14161"/>
    <w:rsid w:val="00A14542"/>
    <w:rsid w:val="00A14A44"/>
    <w:rsid w:val="00A1572D"/>
    <w:rsid w:val="00A15810"/>
    <w:rsid w:val="00A15E6D"/>
    <w:rsid w:val="00A164AE"/>
    <w:rsid w:val="00A17497"/>
    <w:rsid w:val="00A1750E"/>
    <w:rsid w:val="00A179AF"/>
    <w:rsid w:val="00A17A7F"/>
    <w:rsid w:val="00A20311"/>
    <w:rsid w:val="00A208DC"/>
    <w:rsid w:val="00A212AC"/>
    <w:rsid w:val="00A21545"/>
    <w:rsid w:val="00A22BDC"/>
    <w:rsid w:val="00A22E23"/>
    <w:rsid w:val="00A23BF1"/>
    <w:rsid w:val="00A2475B"/>
    <w:rsid w:val="00A268DF"/>
    <w:rsid w:val="00A26AD4"/>
    <w:rsid w:val="00A26DC6"/>
    <w:rsid w:val="00A27861"/>
    <w:rsid w:val="00A309B8"/>
    <w:rsid w:val="00A31028"/>
    <w:rsid w:val="00A33560"/>
    <w:rsid w:val="00A34978"/>
    <w:rsid w:val="00A357AB"/>
    <w:rsid w:val="00A358DE"/>
    <w:rsid w:val="00A36080"/>
    <w:rsid w:val="00A37901"/>
    <w:rsid w:val="00A37B5F"/>
    <w:rsid w:val="00A40146"/>
    <w:rsid w:val="00A403A8"/>
    <w:rsid w:val="00A41889"/>
    <w:rsid w:val="00A419F6"/>
    <w:rsid w:val="00A42843"/>
    <w:rsid w:val="00A42DCF"/>
    <w:rsid w:val="00A42E4A"/>
    <w:rsid w:val="00A44BE8"/>
    <w:rsid w:val="00A4651F"/>
    <w:rsid w:val="00A46E08"/>
    <w:rsid w:val="00A471AB"/>
    <w:rsid w:val="00A47568"/>
    <w:rsid w:val="00A477CD"/>
    <w:rsid w:val="00A4796C"/>
    <w:rsid w:val="00A47CD6"/>
    <w:rsid w:val="00A5036E"/>
    <w:rsid w:val="00A5090A"/>
    <w:rsid w:val="00A50FE0"/>
    <w:rsid w:val="00A51C70"/>
    <w:rsid w:val="00A52A43"/>
    <w:rsid w:val="00A52C08"/>
    <w:rsid w:val="00A54789"/>
    <w:rsid w:val="00A54DFF"/>
    <w:rsid w:val="00A54F60"/>
    <w:rsid w:val="00A55E8F"/>
    <w:rsid w:val="00A561CB"/>
    <w:rsid w:val="00A561EE"/>
    <w:rsid w:val="00A5665D"/>
    <w:rsid w:val="00A57334"/>
    <w:rsid w:val="00A605A9"/>
    <w:rsid w:val="00A610EA"/>
    <w:rsid w:val="00A62161"/>
    <w:rsid w:val="00A636A6"/>
    <w:rsid w:val="00A63A27"/>
    <w:rsid w:val="00A63ED2"/>
    <w:rsid w:val="00A65235"/>
    <w:rsid w:val="00A65824"/>
    <w:rsid w:val="00A659B2"/>
    <w:rsid w:val="00A66079"/>
    <w:rsid w:val="00A668B4"/>
    <w:rsid w:val="00A6715E"/>
    <w:rsid w:val="00A675AE"/>
    <w:rsid w:val="00A6763C"/>
    <w:rsid w:val="00A67A7C"/>
    <w:rsid w:val="00A70064"/>
    <w:rsid w:val="00A701EA"/>
    <w:rsid w:val="00A7073C"/>
    <w:rsid w:val="00A71164"/>
    <w:rsid w:val="00A71D02"/>
    <w:rsid w:val="00A71EB4"/>
    <w:rsid w:val="00A72189"/>
    <w:rsid w:val="00A73110"/>
    <w:rsid w:val="00A73BA7"/>
    <w:rsid w:val="00A73F25"/>
    <w:rsid w:val="00A74271"/>
    <w:rsid w:val="00A74BE9"/>
    <w:rsid w:val="00A75E94"/>
    <w:rsid w:val="00A8052F"/>
    <w:rsid w:val="00A807BB"/>
    <w:rsid w:val="00A81446"/>
    <w:rsid w:val="00A8213E"/>
    <w:rsid w:val="00A8271D"/>
    <w:rsid w:val="00A8290E"/>
    <w:rsid w:val="00A82947"/>
    <w:rsid w:val="00A83077"/>
    <w:rsid w:val="00A84596"/>
    <w:rsid w:val="00A84890"/>
    <w:rsid w:val="00A84B60"/>
    <w:rsid w:val="00A85BFC"/>
    <w:rsid w:val="00A8656B"/>
    <w:rsid w:val="00A87B5A"/>
    <w:rsid w:val="00A87D74"/>
    <w:rsid w:val="00A903CE"/>
    <w:rsid w:val="00A908FE"/>
    <w:rsid w:val="00A90DAB"/>
    <w:rsid w:val="00A916DC"/>
    <w:rsid w:val="00A925A1"/>
    <w:rsid w:val="00A92D62"/>
    <w:rsid w:val="00A932D3"/>
    <w:rsid w:val="00A94935"/>
    <w:rsid w:val="00A94B6E"/>
    <w:rsid w:val="00A94B88"/>
    <w:rsid w:val="00A94E99"/>
    <w:rsid w:val="00A95EE9"/>
    <w:rsid w:val="00A96356"/>
    <w:rsid w:val="00A9707B"/>
    <w:rsid w:val="00A9714D"/>
    <w:rsid w:val="00A973D1"/>
    <w:rsid w:val="00A9758C"/>
    <w:rsid w:val="00A97598"/>
    <w:rsid w:val="00A97E1C"/>
    <w:rsid w:val="00AA082E"/>
    <w:rsid w:val="00AA11C8"/>
    <w:rsid w:val="00AA120A"/>
    <w:rsid w:val="00AA139D"/>
    <w:rsid w:val="00AA1A49"/>
    <w:rsid w:val="00AA1EFE"/>
    <w:rsid w:val="00AA2E7E"/>
    <w:rsid w:val="00AA30A7"/>
    <w:rsid w:val="00AA310B"/>
    <w:rsid w:val="00AA32C8"/>
    <w:rsid w:val="00AA3FC6"/>
    <w:rsid w:val="00AA4036"/>
    <w:rsid w:val="00AA4904"/>
    <w:rsid w:val="00AA4B7E"/>
    <w:rsid w:val="00AA52CA"/>
    <w:rsid w:val="00AA5F47"/>
    <w:rsid w:val="00AA61B4"/>
    <w:rsid w:val="00AA67D1"/>
    <w:rsid w:val="00AA695E"/>
    <w:rsid w:val="00AA698F"/>
    <w:rsid w:val="00AB0F62"/>
    <w:rsid w:val="00AB1498"/>
    <w:rsid w:val="00AB154E"/>
    <w:rsid w:val="00AB175B"/>
    <w:rsid w:val="00AB2A44"/>
    <w:rsid w:val="00AB341A"/>
    <w:rsid w:val="00AB3476"/>
    <w:rsid w:val="00AB3A9D"/>
    <w:rsid w:val="00AB3C54"/>
    <w:rsid w:val="00AB4318"/>
    <w:rsid w:val="00AB43CD"/>
    <w:rsid w:val="00AB4452"/>
    <w:rsid w:val="00AB489F"/>
    <w:rsid w:val="00AB49C7"/>
    <w:rsid w:val="00AB4B44"/>
    <w:rsid w:val="00AB5615"/>
    <w:rsid w:val="00AB5F2C"/>
    <w:rsid w:val="00AB6D30"/>
    <w:rsid w:val="00AB7E80"/>
    <w:rsid w:val="00AC057D"/>
    <w:rsid w:val="00AC0928"/>
    <w:rsid w:val="00AC0DE3"/>
    <w:rsid w:val="00AC1083"/>
    <w:rsid w:val="00AC10A1"/>
    <w:rsid w:val="00AC1FA9"/>
    <w:rsid w:val="00AC22A3"/>
    <w:rsid w:val="00AC25A1"/>
    <w:rsid w:val="00AC36E7"/>
    <w:rsid w:val="00AC420D"/>
    <w:rsid w:val="00AC4469"/>
    <w:rsid w:val="00AC4E3F"/>
    <w:rsid w:val="00AC4F65"/>
    <w:rsid w:val="00AC5525"/>
    <w:rsid w:val="00AC57DA"/>
    <w:rsid w:val="00AC5916"/>
    <w:rsid w:val="00AC6101"/>
    <w:rsid w:val="00AC62A0"/>
    <w:rsid w:val="00AD0534"/>
    <w:rsid w:val="00AD0F48"/>
    <w:rsid w:val="00AD1653"/>
    <w:rsid w:val="00AD1766"/>
    <w:rsid w:val="00AD2A1A"/>
    <w:rsid w:val="00AD3765"/>
    <w:rsid w:val="00AD383B"/>
    <w:rsid w:val="00AD4282"/>
    <w:rsid w:val="00AD448C"/>
    <w:rsid w:val="00AD44FB"/>
    <w:rsid w:val="00AD4A73"/>
    <w:rsid w:val="00AD518C"/>
    <w:rsid w:val="00AD5A3D"/>
    <w:rsid w:val="00AD5CCB"/>
    <w:rsid w:val="00AD6058"/>
    <w:rsid w:val="00AD7832"/>
    <w:rsid w:val="00AE0835"/>
    <w:rsid w:val="00AE0B02"/>
    <w:rsid w:val="00AE0C80"/>
    <w:rsid w:val="00AE1F27"/>
    <w:rsid w:val="00AE3587"/>
    <w:rsid w:val="00AE430D"/>
    <w:rsid w:val="00AE44B6"/>
    <w:rsid w:val="00AE4918"/>
    <w:rsid w:val="00AE4CF7"/>
    <w:rsid w:val="00AE4FA2"/>
    <w:rsid w:val="00AE52E4"/>
    <w:rsid w:val="00AE6618"/>
    <w:rsid w:val="00AE7B03"/>
    <w:rsid w:val="00AF176A"/>
    <w:rsid w:val="00AF2970"/>
    <w:rsid w:val="00AF2AE0"/>
    <w:rsid w:val="00AF3974"/>
    <w:rsid w:val="00AF44B4"/>
    <w:rsid w:val="00AF5FC7"/>
    <w:rsid w:val="00AF6F57"/>
    <w:rsid w:val="00B005C6"/>
    <w:rsid w:val="00B00E03"/>
    <w:rsid w:val="00B01735"/>
    <w:rsid w:val="00B0208E"/>
    <w:rsid w:val="00B024EB"/>
    <w:rsid w:val="00B0325A"/>
    <w:rsid w:val="00B032FD"/>
    <w:rsid w:val="00B03694"/>
    <w:rsid w:val="00B03E03"/>
    <w:rsid w:val="00B03EE0"/>
    <w:rsid w:val="00B0474F"/>
    <w:rsid w:val="00B05119"/>
    <w:rsid w:val="00B055E3"/>
    <w:rsid w:val="00B06133"/>
    <w:rsid w:val="00B066C4"/>
    <w:rsid w:val="00B07600"/>
    <w:rsid w:val="00B101D5"/>
    <w:rsid w:val="00B1064E"/>
    <w:rsid w:val="00B11F52"/>
    <w:rsid w:val="00B1222C"/>
    <w:rsid w:val="00B13F15"/>
    <w:rsid w:val="00B14179"/>
    <w:rsid w:val="00B1617F"/>
    <w:rsid w:val="00B16BDA"/>
    <w:rsid w:val="00B16CC4"/>
    <w:rsid w:val="00B17A52"/>
    <w:rsid w:val="00B20802"/>
    <w:rsid w:val="00B2106C"/>
    <w:rsid w:val="00B216BE"/>
    <w:rsid w:val="00B218C2"/>
    <w:rsid w:val="00B2266B"/>
    <w:rsid w:val="00B22E52"/>
    <w:rsid w:val="00B23560"/>
    <w:rsid w:val="00B237C8"/>
    <w:rsid w:val="00B244A3"/>
    <w:rsid w:val="00B24837"/>
    <w:rsid w:val="00B24A00"/>
    <w:rsid w:val="00B24B0E"/>
    <w:rsid w:val="00B24F04"/>
    <w:rsid w:val="00B24F45"/>
    <w:rsid w:val="00B24F8E"/>
    <w:rsid w:val="00B2548B"/>
    <w:rsid w:val="00B25756"/>
    <w:rsid w:val="00B258FE"/>
    <w:rsid w:val="00B25EB8"/>
    <w:rsid w:val="00B26261"/>
    <w:rsid w:val="00B27FFE"/>
    <w:rsid w:val="00B301C4"/>
    <w:rsid w:val="00B305F2"/>
    <w:rsid w:val="00B32757"/>
    <w:rsid w:val="00B3291C"/>
    <w:rsid w:val="00B32E30"/>
    <w:rsid w:val="00B33093"/>
    <w:rsid w:val="00B34AD4"/>
    <w:rsid w:val="00B365B2"/>
    <w:rsid w:val="00B36F54"/>
    <w:rsid w:val="00B375E2"/>
    <w:rsid w:val="00B37AB4"/>
    <w:rsid w:val="00B37ADE"/>
    <w:rsid w:val="00B418EC"/>
    <w:rsid w:val="00B444BA"/>
    <w:rsid w:val="00B45871"/>
    <w:rsid w:val="00B45A85"/>
    <w:rsid w:val="00B47612"/>
    <w:rsid w:val="00B47773"/>
    <w:rsid w:val="00B47858"/>
    <w:rsid w:val="00B4798C"/>
    <w:rsid w:val="00B47B28"/>
    <w:rsid w:val="00B51E41"/>
    <w:rsid w:val="00B52604"/>
    <w:rsid w:val="00B53094"/>
    <w:rsid w:val="00B530C2"/>
    <w:rsid w:val="00B53B0A"/>
    <w:rsid w:val="00B540B2"/>
    <w:rsid w:val="00B54440"/>
    <w:rsid w:val="00B5476C"/>
    <w:rsid w:val="00B56A76"/>
    <w:rsid w:val="00B57CBB"/>
    <w:rsid w:val="00B606BE"/>
    <w:rsid w:val="00B611ED"/>
    <w:rsid w:val="00B612A3"/>
    <w:rsid w:val="00B61615"/>
    <w:rsid w:val="00B61964"/>
    <w:rsid w:val="00B6282B"/>
    <w:rsid w:val="00B62DCA"/>
    <w:rsid w:val="00B62F81"/>
    <w:rsid w:val="00B63FBD"/>
    <w:rsid w:val="00B64054"/>
    <w:rsid w:val="00B64E60"/>
    <w:rsid w:val="00B65BB1"/>
    <w:rsid w:val="00B65BE4"/>
    <w:rsid w:val="00B663C6"/>
    <w:rsid w:val="00B665AD"/>
    <w:rsid w:val="00B66868"/>
    <w:rsid w:val="00B66C7B"/>
    <w:rsid w:val="00B66CE5"/>
    <w:rsid w:val="00B67069"/>
    <w:rsid w:val="00B671ED"/>
    <w:rsid w:val="00B677C9"/>
    <w:rsid w:val="00B701A6"/>
    <w:rsid w:val="00B70494"/>
    <w:rsid w:val="00B704EE"/>
    <w:rsid w:val="00B70B16"/>
    <w:rsid w:val="00B70E6B"/>
    <w:rsid w:val="00B70FD3"/>
    <w:rsid w:val="00B7109C"/>
    <w:rsid w:val="00B710C1"/>
    <w:rsid w:val="00B71700"/>
    <w:rsid w:val="00B722BD"/>
    <w:rsid w:val="00B7262A"/>
    <w:rsid w:val="00B73CBA"/>
    <w:rsid w:val="00B73DBD"/>
    <w:rsid w:val="00B74575"/>
    <w:rsid w:val="00B74A6D"/>
    <w:rsid w:val="00B75F3F"/>
    <w:rsid w:val="00B762FB"/>
    <w:rsid w:val="00B76354"/>
    <w:rsid w:val="00B76644"/>
    <w:rsid w:val="00B80AD7"/>
    <w:rsid w:val="00B8202C"/>
    <w:rsid w:val="00B82844"/>
    <w:rsid w:val="00B82B08"/>
    <w:rsid w:val="00B830EA"/>
    <w:rsid w:val="00B83B95"/>
    <w:rsid w:val="00B845C1"/>
    <w:rsid w:val="00B8486B"/>
    <w:rsid w:val="00B84C8E"/>
    <w:rsid w:val="00B85019"/>
    <w:rsid w:val="00B8502E"/>
    <w:rsid w:val="00B85A0C"/>
    <w:rsid w:val="00B85EE3"/>
    <w:rsid w:val="00B86B1F"/>
    <w:rsid w:val="00B86FB8"/>
    <w:rsid w:val="00B90A91"/>
    <w:rsid w:val="00B9105E"/>
    <w:rsid w:val="00B913A0"/>
    <w:rsid w:val="00B9173C"/>
    <w:rsid w:val="00B917A4"/>
    <w:rsid w:val="00B921D7"/>
    <w:rsid w:val="00B93774"/>
    <w:rsid w:val="00B93802"/>
    <w:rsid w:val="00B93FC0"/>
    <w:rsid w:val="00B945A6"/>
    <w:rsid w:val="00B9471B"/>
    <w:rsid w:val="00B95444"/>
    <w:rsid w:val="00B95A00"/>
    <w:rsid w:val="00B96AB5"/>
    <w:rsid w:val="00B96C5D"/>
    <w:rsid w:val="00BA0285"/>
    <w:rsid w:val="00BA0293"/>
    <w:rsid w:val="00BA0682"/>
    <w:rsid w:val="00BA0851"/>
    <w:rsid w:val="00BA0D3B"/>
    <w:rsid w:val="00BA0D4E"/>
    <w:rsid w:val="00BA1524"/>
    <w:rsid w:val="00BA1733"/>
    <w:rsid w:val="00BA2267"/>
    <w:rsid w:val="00BA2EED"/>
    <w:rsid w:val="00BA2FCD"/>
    <w:rsid w:val="00BA3274"/>
    <w:rsid w:val="00BA3C66"/>
    <w:rsid w:val="00BA4808"/>
    <w:rsid w:val="00BA4940"/>
    <w:rsid w:val="00BA536A"/>
    <w:rsid w:val="00BA6717"/>
    <w:rsid w:val="00BA71F0"/>
    <w:rsid w:val="00BA7C89"/>
    <w:rsid w:val="00BB0B40"/>
    <w:rsid w:val="00BB1351"/>
    <w:rsid w:val="00BB16AD"/>
    <w:rsid w:val="00BB2DF9"/>
    <w:rsid w:val="00BB313B"/>
    <w:rsid w:val="00BB32BF"/>
    <w:rsid w:val="00BB3311"/>
    <w:rsid w:val="00BB3A79"/>
    <w:rsid w:val="00BB3A9D"/>
    <w:rsid w:val="00BB47B0"/>
    <w:rsid w:val="00BB4A92"/>
    <w:rsid w:val="00BB5504"/>
    <w:rsid w:val="00BB5BAE"/>
    <w:rsid w:val="00BB675E"/>
    <w:rsid w:val="00BB6765"/>
    <w:rsid w:val="00BB6957"/>
    <w:rsid w:val="00BB6CDE"/>
    <w:rsid w:val="00BB7545"/>
    <w:rsid w:val="00BC0633"/>
    <w:rsid w:val="00BC06FC"/>
    <w:rsid w:val="00BC0935"/>
    <w:rsid w:val="00BC0F15"/>
    <w:rsid w:val="00BC13A9"/>
    <w:rsid w:val="00BC150B"/>
    <w:rsid w:val="00BC1ADC"/>
    <w:rsid w:val="00BC280A"/>
    <w:rsid w:val="00BC5578"/>
    <w:rsid w:val="00BC6120"/>
    <w:rsid w:val="00BC6A52"/>
    <w:rsid w:val="00BC6DAC"/>
    <w:rsid w:val="00BC7C72"/>
    <w:rsid w:val="00BC7DE9"/>
    <w:rsid w:val="00BD0671"/>
    <w:rsid w:val="00BD19EB"/>
    <w:rsid w:val="00BD2988"/>
    <w:rsid w:val="00BD2BBA"/>
    <w:rsid w:val="00BD5964"/>
    <w:rsid w:val="00BD5DA9"/>
    <w:rsid w:val="00BD65AC"/>
    <w:rsid w:val="00BD6AE1"/>
    <w:rsid w:val="00BD7B76"/>
    <w:rsid w:val="00BE00E5"/>
    <w:rsid w:val="00BE03D8"/>
    <w:rsid w:val="00BE0767"/>
    <w:rsid w:val="00BE1732"/>
    <w:rsid w:val="00BE18CB"/>
    <w:rsid w:val="00BE1DCF"/>
    <w:rsid w:val="00BE22D1"/>
    <w:rsid w:val="00BE294D"/>
    <w:rsid w:val="00BE3206"/>
    <w:rsid w:val="00BE3347"/>
    <w:rsid w:val="00BE3A10"/>
    <w:rsid w:val="00BE3B2E"/>
    <w:rsid w:val="00BE3ED5"/>
    <w:rsid w:val="00BE43BA"/>
    <w:rsid w:val="00BE5581"/>
    <w:rsid w:val="00BE6023"/>
    <w:rsid w:val="00BE618F"/>
    <w:rsid w:val="00BE642A"/>
    <w:rsid w:val="00BE73C2"/>
    <w:rsid w:val="00BE7B9C"/>
    <w:rsid w:val="00BF14F5"/>
    <w:rsid w:val="00BF1B74"/>
    <w:rsid w:val="00BF22C4"/>
    <w:rsid w:val="00BF23E2"/>
    <w:rsid w:val="00BF289F"/>
    <w:rsid w:val="00BF2D79"/>
    <w:rsid w:val="00BF3F48"/>
    <w:rsid w:val="00BF4221"/>
    <w:rsid w:val="00BF48EB"/>
    <w:rsid w:val="00BF5512"/>
    <w:rsid w:val="00BF6082"/>
    <w:rsid w:val="00BF6ACB"/>
    <w:rsid w:val="00BF6F01"/>
    <w:rsid w:val="00BF7562"/>
    <w:rsid w:val="00BF7E57"/>
    <w:rsid w:val="00C0016B"/>
    <w:rsid w:val="00C0037B"/>
    <w:rsid w:val="00C00596"/>
    <w:rsid w:val="00C008AA"/>
    <w:rsid w:val="00C00A9F"/>
    <w:rsid w:val="00C00B46"/>
    <w:rsid w:val="00C00E61"/>
    <w:rsid w:val="00C021D8"/>
    <w:rsid w:val="00C023F3"/>
    <w:rsid w:val="00C03051"/>
    <w:rsid w:val="00C0417F"/>
    <w:rsid w:val="00C04B4E"/>
    <w:rsid w:val="00C04C86"/>
    <w:rsid w:val="00C054A5"/>
    <w:rsid w:val="00C062C8"/>
    <w:rsid w:val="00C06781"/>
    <w:rsid w:val="00C06979"/>
    <w:rsid w:val="00C0762E"/>
    <w:rsid w:val="00C07A36"/>
    <w:rsid w:val="00C07D60"/>
    <w:rsid w:val="00C10DF3"/>
    <w:rsid w:val="00C12EF8"/>
    <w:rsid w:val="00C12F86"/>
    <w:rsid w:val="00C13ED3"/>
    <w:rsid w:val="00C14173"/>
    <w:rsid w:val="00C14791"/>
    <w:rsid w:val="00C1597B"/>
    <w:rsid w:val="00C16CE0"/>
    <w:rsid w:val="00C17AC3"/>
    <w:rsid w:val="00C2094D"/>
    <w:rsid w:val="00C2209F"/>
    <w:rsid w:val="00C222F0"/>
    <w:rsid w:val="00C22B0F"/>
    <w:rsid w:val="00C22DCA"/>
    <w:rsid w:val="00C2331A"/>
    <w:rsid w:val="00C23C1A"/>
    <w:rsid w:val="00C24E21"/>
    <w:rsid w:val="00C24E88"/>
    <w:rsid w:val="00C25025"/>
    <w:rsid w:val="00C251A4"/>
    <w:rsid w:val="00C25B64"/>
    <w:rsid w:val="00C26425"/>
    <w:rsid w:val="00C26A47"/>
    <w:rsid w:val="00C26D1F"/>
    <w:rsid w:val="00C272C5"/>
    <w:rsid w:val="00C27C31"/>
    <w:rsid w:val="00C27F5B"/>
    <w:rsid w:val="00C30178"/>
    <w:rsid w:val="00C32578"/>
    <w:rsid w:val="00C333D5"/>
    <w:rsid w:val="00C33A1B"/>
    <w:rsid w:val="00C33B36"/>
    <w:rsid w:val="00C340DB"/>
    <w:rsid w:val="00C34B1D"/>
    <w:rsid w:val="00C34E3A"/>
    <w:rsid w:val="00C35391"/>
    <w:rsid w:val="00C3563D"/>
    <w:rsid w:val="00C356C3"/>
    <w:rsid w:val="00C35712"/>
    <w:rsid w:val="00C35748"/>
    <w:rsid w:val="00C35845"/>
    <w:rsid w:val="00C358B1"/>
    <w:rsid w:val="00C364BF"/>
    <w:rsid w:val="00C36C83"/>
    <w:rsid w:val="00C3709B"/>
    <w:rsid w:val="00C37248"/>
    <w:rsid w:val="00C378B2"/>
    <w:rsid w:val="00C37D8B"/>
    <w:rsid w:val="00C40160"/>
    <w:rsid w:val="00C402B0"/>
    <w:rsid w:val="00C40436"/>
    <w:rsid w:val="00C40679"/>
    <w:rsid w:val="00C417A8"/>
    <w:rsid w:val="00C41B79"/>
    <w:rsid w:val="00C41F03"/>
    <w:rsid w:val="00C42158"/>
    <w:rsid w:val="00C426F4"/>
    <w:rsid w:val="00C42D09"/>
    <w:rsid w:val="00C4337D"/>
    <w:rsid w:val="00C43519"/>
    <w:rsid w:val="00C44010"/>
    <w:rsid w:val="00C4441C"/>
    <w:rsid w:val="00C45F86"/>
    <w:rsid w:val="00C46FD3"/>
    <w:rsid w:val="00C50E17"/>
    <w:rsid w:val="00C5103E"/>
    <w:rsid w:val="00C51622"/>
    <w:rsid w:val="00C51E7A"/>
    <w:rsid w:val="00C52C78"/>
    <w:rsid w:val="00C54A48"/>
    <w:rsid w:val="00C54C31"/>
    <w:rsid w:val="00C54DC6"/>
    <w:rsid w:val="00C550FD"/>
    <w:rsid w:val="00C56D87"/>
    <w:rsid w:val="00C57789"/>
    <w:rsid w:val="00C6005B"/>
    <w:rsid w:val="00C60DA0"/>
    <w:rsid w:val="00C61254"/>
    <w:rsid w:val="00C61BF1"/>
    <w:rsid w:val="00C61F75"/>
    <w:rsid w:val="00C624AC"/>
    <w:rsid w:val="00C63814"/>
    <w:rsid w:val="00C6460F"/>
    <w:rsid w:val="00C647D5"/>
    <w:rsid w:val="00C64ACB"/>
    <w:rsid w:val="00C64C95"/>
    <w:rsid w:val="00C65073"/>
    <w:rsid w:val="00C665FE"/>
    <w:rsid w:val="00C66777"/>
    <w:rsid w:val="00C6726D"/>
    <w:rsid w:val="00C7146B"/>
    <w:rsid w:val="00C714EB"/>
    <w:rsid w:val="00C71646"/>
    <w:rsid w:val="00C71A1E"/>
    <w:rsid w:val="00C7266A"/>
    <w:rsid w:val="00C72755"/>
    <w:rsid w:val="00C73907"/>
    <w:rsid w:val="00C73CD0"/>
    <w:rsid w:val="00C767F5"/>
    <w:rsid w:val="00C7699C"/>
    <w:rsid w:val="00C7777A"/>
    <w:rsid w:val="00C77782"/>
    <w:rsid w:val="00C805AA"/>
    <w:rsid w:val="00C80777"/>
    <w:rsid w:val="00C80902"/>
    <w:rsid w:val="00C82A58"/>
    <w:rsid w:val="00C82F2C"/>
    <w:rsid w:val="00C82F9C"/>
    <w:rsid w:val="00C83083"/>
    <w:rsid w:val="00C8343A"/>
    <w:rsid w:val="00C843F0"/>
    <w:rsid w:val="00C84889"/>
    <w:rsid w:val="00C8562B"/>
    <w:rsid w:val="00C85D88"/>
    <w:rsid w:val="00C870A0"/>
    <w:rsid w:val="00C87E21"/>
    <w:rsid w:val="00C90E56"/>
    <w:rsid w:val="00C9156A"/>
    <w:rsid w:val="00C91C57"/>
    <w:rsid w:val="00C91D3A"/>
    <w:rsid w:val="00C9262B"/>
    <w:rsid w:val="00C926BB"/>
    <w:rsid w:val="00C92B6A"/>
    <w:rsid w:val="00C9337E"/>
    <w:rsid w:val="00C93445"/>
    <w:rsid w:val="00C944CC"/>
    <w:rsid w:val="00C94A14"/>
    <w:rsid w:val="00C94A43"/>
    <w:rsid w:val="00C94D69"/>
    <w:rsid w:val="00C95A3F"/>
    <w:rsid w:val="00C96623"/>
    <w:rsid w:val="00CA0113"/>
    <w:rsid w:val="00CA0B4E"/>
    <w:rsid w:val="00CA142A"/>
    <w:rsid w:val="00CA169D"/>
    <w:rsid w:val="00CA186D"/>
    <w:rsid w:val="00CA2173"/>
    <w:rsid w:val="00CA2C22"/>
    <w:rsid w:val="00CA35A5"/>
    <w:rsid w:val="00CA398C"/>
    <w:rsid w:val="00CA450F"/>
    <w:rsid w:val="00CA4757"/>
    <w:rsid w:val="00CA4FFB"/>
    <w:rsid w:val="00CA6E8C"/>
    <w:rsid w:val="00CA725E"/>
    <w:rsid w:val="00CA7A03"/>
    <w:rsid w:val="00CA7D58"/>
    <w:rsid w:val="00CA7F0E"/>
    <w:rsid w:val="00CB0046"/>
    <w:rsid w:val="00CB053F"/>
    <w:rsid w:val="00CB06E8"/>
    <w:rsid w:val="00CB113C"/>
    <w:rsid w:val="00CB18FE"/>
    <w:rsid w:val="00CB1D8A"/>
    <w:rsid w:val="00CB483F"/>
    <w:rsid w:val="00CB5316"/>
    <w:rsid w:val="00CB5448"/>
    <w:rsid w:val="00CB79C8"/>
    <w:rsid w:val="00CB7F60"/>
    <w:rsid w:val="00CC0A60"/>
    <w:rsid w:val="00CC0C2B"/>
    <w:rsid w:val="00CC0DB4"/>
    <w:rsid w:val="00CC125F"/>
    <w:rsid w:val="00CC136A"/>
    <w:rsid w:val="00CC18D8"/>
    <w:rsid w:val="00CC2078"/>
    <w:rsid w:val="00CC345D"/>
    <w:rsid w:val="00CC3A03"/>
    <w:rsid w:val="00CC4024"/>
    <w:rsid w:val="00CC4264"/>
    <w:rsid w:val="00CC4630"/>
    <w:rsid w:val="00CC5001"/>
    <w:rsid w:val="00CC507D"/>
    <w:rsid w:val="00CC52EF"/>
    <w:rsid w:val="00CC5620"/>
    <w:rsid w:val="00CC6087"/>
    <w:rsid w:val="00CC646E"/>
    <w:rsid w:val="00CC7021"/>
    <w:rsid w:val="00CD0CC1"/>
    <w:rsid w:val="00CD1D6E"/>
    <w:rsid w:val="00CD2635"/>
    <w:rsid w:val="00CD31C6"/>
    <w:rsid w:val="00CD33B9"/>
    <w:rsid w:val="00CD3674"/>
    <w:rsid w:val="00CD3EB9"/>
    <w:rsid w:val="00CD415F"/>
    <w:rsid w:val="00CD525E"/>
    <w:rsid w:val="00CD56C7"/>
    <w:rsid w:val="00CD715C"/>
    <w:rsid w:val="00CD7D5F"/>
    <w:rsid w:val="00CD7EBC"/>
    <w:rsid w:val="00CE07C3"/>
    <w:rsid w:val="00CE084C"/>
    <w:rsid w:val="00CE0BBC"/>
    <w:rsid w:val="00CE0E2B"/>
    <w:rsid w:val="00CE1915"/>
    <w:rsid w:val="00CE1F0D"/>
    <w:rsid w:val="00CE29C1"/>
    <w:rsid w:val="00CE2AAB"/>
    <w:rsid w:val="00CE2BE5"/>
    <w:rsid w:val="00CE33BF"/>
    <w:rsid w:val="00CE543F"/>
    <w:rsid w:val="00CE5942"/>
    <w:rsid w:val="00CE638F"/>
    <w:rsid w:val="00CE68A0"/>
    <w:rsid w:val="00CE72CB"/>
    <w:rsid w:val="00CF0313"/>
    <w:rsid w:val="00CF0740"/>
    <w:rsid w:val="00CF15E6"/>
    <w:rsid w:val="00CF16D0"/>
    <w:rsid w:val="00CF1FB5"/>
    <w:rsid w:val="00CF2611"/>
    <w:rsid w:val="00CF2B31"/>
    <w:rsid w:val="00CF34D6"/>
    <w:rsid w:val="00CF3956"/>
    <w:rsid w:val="00CF3E5D"/>
    <w:rsid w:val="00CF3ED4"/>
    <w:rsid w:val="00CF3F73"/>
    <w:rsid w:val="00CF40BA"/>
    <w:rsid w:val="00CF410C"/>
    <w:rsid w:val="00CF469A"/>
    <w:rsid w:val="00CF4E58"/>
    <w:rsid w:val="00CF5DC9"/>
    <w:rsid w:val="00CF68BE"/>
    <w:rsid w:val="00CF693B"/>
    <w:rsid w:val="00CF6978"/>
    <w:rsid w:val="00CF756D"/>
    <w:rsid w:val="00D0022E"/>
    <w:rsid w:val="00D00349"/>
    <w:rsid w:val="00D00687"/>
    <w:rsid w:val="00D0188A"/>
    <w:rsid w:val="00D0221D"/>
    <w:rsid w:val="00D02C89"/>
    <w:rsid w:val="00D03853"/>
    <w:rsid w:val="00D03F40"/>
    <w:rsid w:val="00D040A7"/>
    <w:rsid w:val="00D040C3"/>
    <w:rsid w:val="00D04577"/>
    <w:rsid w:val="00D04D19"/>
    <w:rsid w:val="00D06A0F"/>
    <w:rsid w:val="00D06EE7"/>
    <w:rsid w:val="00D070CA"/>
    <w:rsid w:val="00D072A7"/>
    <w:rsid w:val="00D074CB"/>
    <w:rsid w:val="00D100C3"/>
    <w:rsid w:val="00D10EB0"/>
    <w:rsid w:val="00D10F66"/>
    <w:rsid w:val="00D117A2"/>
    <w:rsid w:val="00D11A0D"/>
    <w:rsid w:val="00D11E34"/>
    <w:rsid w:val="00D11E6A"/>
    <w:rsid w:val="00D129E7"/>
    <w:rsid w:val="00D13ABF"/>
    <w:rsid w:val="00D13BC9"/>
    <w:rsid w:val="00D13DEA"/>
    <w:rsid w:val="00D14A4D"/>
    <w:rsid w:val="00D14CC6"/>
    <w:rsid w:val="00D15B4C"/>
    <w:rsid w:val="00D1774D"/>
    <w:rsid w:val="00D17752"/>
    <w:rsid w:val="00D17854"/>
    <w:rsid w:val="00D20039"/>
    <w:rsid w:val="00D20F04"/>
    <w:rsid w:val="00D21459"/>
    <w:rsid w:val="00D2168E"/>
    <w:rsid w:val="00D236BB"/>
    <w:rsid w:val="00D24018"/>
    <w:rsid w:val="00D24402"/>
    <w:rsid w:val="00D245FE"/>
    <w:rsid w:val="00D30571"/>
    <w:rsid w:val="00D30704"/>
    <w:rsid w:val="00D31209"/>
    <w:rsid w:val="00D31349"/>
    <w:rsid w:val="00D313B2"/>
    <w:rsid w:val="00D319FA"/>
    <w:rsid w:val="00D34191"/>
    <w:rsid w:val="00D3505F"/>
    <w:rsid w:val="00D357B8"/>
    <w:rsid w:val="00D35988"/>
    <w:rsid w:val="00D35A5D"/>
    <w:rsid w:val="00D35BFC"/>
    <w:rsid w:val="00D35EDE"/>
    <w:rsid w:val="00D3621B"/>
    <w:rsid w:val="00D37311"/>
    <w:rsid w:val="00D404A7"/>
    <w:rsid w:val="00D40717"/>
    <w:rsid w:val="00D40820"/>
    <w:rsid w:val="00D40A55"/>
    <w:rsid w:val="00D40B43"/>
    <w:rsid w:val="00D40E01"/>
    <w:rsid w:val="00D41A51"/>
    <w:rsid w:val="00D41B8C"/>
    <w:rsid w:val="00D442B6"/>
    <w:rsid w:val="00D446EC"/>
    <w:rsid w:val="00D44953"/>
    <w:rsid w:val="00D44982"/>
    <w:rsid w:val="00D44DB8"/>
    <w:rsid w:val="00D4644C"/>
    <w:rsid w:val="00D4662E"/>
    <w:rsid w:val="00D46901"/>
    <w:rsid w:val="00D46CD2"/>
    <w:rsid w:val="00D46E8C"/>
    <w:rsid w:val="00D470D3"/>
    <w:rsid w:val="00D4729B"/>
    <w:rsid w:val="00D516E7"/>
    <w:rsid w:val="00D51C98"/>
    <w:rsid w:val="00D51F15"/>
    <w:rsid w:val="00D5304D"/>
    <w:rsid w:val="00D54923"/>
    <w:rsid w:val="00D5497D"/>
    <w:rsid w:val="00D54E2B"/>
    <w:rsid w:val="00D5579E"/>
    <w:rsid w:val="00D55DAE"/>
    <w:rsid w:val="00D60726"/>
    <w:rsid w:val="00D611E0"/>
    <w:rsid w:val="00D611EE"/>
    <w:rsid w:val="00D61A8F"/>
    <w:rsid w:val="00D6256A"/>
    <w:rsid w:val="00D6270D"/>
    <w:rsid w:val="00D62F0D"/>
    <w:rsid w:val="00D63913"/>
    <w:rsid w:val="00D64CDD"/>
    <w:rsid w:val="00D64EA1"/>
    <w:rsid w:val="00D65E9E"/>
    <w:rsid w:val="00D66255"/>
    <w:rsid w:val="00D66619"/>
    <w:rsid w:val="00D66B4A"/>
    <w:rsid w:val="00D66CA2"/>
    <w:rsid w:val="00D676C6"/>
    <w:rsid w:val="00D678D2"/>
    <w:rsid w:val="00D67B09"/>
    <w:rsid w:val="00D67DC8"/>
    <w:rsid w:val="00D67F14"/>
    <w:rsid w:val="00D7100F"/>
    <w:rsid w:val="00D71368"/>
    <w:rsid w:val="00D71545"/>
    <w:rsid w:val="00D715FD"/>
    <w:rsid w:val="00D71F38"/>
    <w:rsid w:val="00D722C2"/>
    <w:rsid w:val="00D72955"/>
    <w:rsid w:val="00D733A4"/>
    <w:rsid w:val="00D73B89"/>
    <w:rsid w:val="00D74128"/>
    <w:rsid w:val="00D74B4C"/>
    <w:rsid w:val="00D75589"/>
    <w:rsid w:val="00D75BBE"/>
    <w:rsid w:val="00D76515"/>
    <w:rsid w:val="00D76821"/>
    <w:rsid w:val="00D771DA"/>
    <w:rsid w:val="00D77412"/>
    <w:rsid w:val="00D81076"/>
    <w:rsid w:val="00D810E9"/>
    <w:rsid w:val="00D81536"/>
    <w:rsid w:val="00D82284"/>
    <w:rsid w:val="00D82914"/>
    <w:rsid w:val="00D8367C"/>
    <w:rsid w:val="00D83989"/>
    <w:rsid w:val="00D84562"/>
    <w:rsid w:val="00D8477C"/>
    <w:rsid w:val="00D8498B"/>
    <w:rsid w:val="00D84A39"/>
    <w:rsid w:val="00D850A7"/>
    <w:rsid w:val="00D85935"/>
    <w:rsid w:val="00D863AD"/>
    <w:rsid w:val="00D90AA1"/>
    <w:rsid w:val="00D9117D"/>
    <w:rsid w:val="00D92314"/>
    <w:rsid w:val="00D927EC"/>
    <w:rsid w:val="00D93514"/>
    <w:rsid w:val="00D93E7D"/>
    <w:rsid w:val="00D93EA9"/>
    <w:rsid w:val="00D9490B"/>
    <w:rsid w:val="00D94EBF"/>
    <w:rsid w:val="00D95759"/>
    <w:rsid w:val="00D96E48"/>
    <w:rsid w:val="00DA1A3C"/>
    <w:rsid w:val="00DA22CB"/>
    <w:rsid w:val="00DA2730"/>
    <w:rsid w:val="00DA3ACD"/>
    <w:rsid w:val="00DA5E96"/>
    <w:rsid w:val="00DA5F5F"/>
    <w:rsid w:val="00DA765C"/>
    <w:rsid w:val="00DA7B17"/>
    <w:rsid w:val="00DB09FC"/>
    <w:rsid w:val="00DB19F7"/>
    <w:rsid w:val="00DB1A5C"/>
    <w:rsid w:val="00DB2C37"/>
    <w:rsid w:val="00DB2D7E"/>
    <w:rsid w:val="00DB2F05"/>
    <w:rsid w:val="00DB411C"/>
    <w:rsid w:val="00DB4220"/>
    <w:rsid w:val="00DB4AB4"/>
    <w:rsid w:val="00DB561B"/>
    <w:rsid w:val="00DB69B7"/>
    <w:rsid w:val="00DB79D4"/>
    <w:rsid w:val="00DB7C82"/>
    <w:rsid w:val="00DB7DB7"/>
    <w:rsid w:val="00DB7E86"/>
    <w:rsid w:val="00DC0086"/>
    <w:rsid w:val="00DC014E"/>
    <w:rsid w:val="00DC01FB"/>
    <w:rsid w:val="00DC05B8"/>
    <w:rsid w:val="00DC0F4D"/>
    <w:rsid w:val="00DC1259"/>
    <w:rsid w:val="00DC16A4"/>
    <w:rsid w:val="00DC38F8"/>
    <w:rsid w:val="00DC3BE2"/>
    <w:rsid w:val="00DC4E19"/>
    <w:rsid w:val="00DC56DE"/>
    <w:rsid w:val="00DC5BC5"/>
    <w:rsid w:val="00DC6218"/>
    <w:rsid w:val="00DC642C"/>
    <w:rsid w:val="00DC7841"/>
    <w:rsid w:val="00DD046D"/>
    <w:rsid w:val="00DD0803"/>
    <w:rsid w:val="00DD173C"/>
    <w:rsid w:val="00DD18BC"/>
    <w:rsid w:val="00DD1A59"/>
    <w:rsid w:val="00DD20BA"/>
    <w:rsid w:val="00DD2A29"/>
    <w:rsid w:val="00DD2C0E"/>
    <w:rsid w:val="00DD39FE"/>
    <w:rsid w:val="00DD3A63"/>
    <w:rsid w:val="00DD4EA4"/>
    <w:rsid w:val="00DD646B"/>
    <w:rsid w:val="00DD700F"/>
    <w:rsid w:val="00DD747F"/>
    <w:rsid w:val="00DD77F2"/>
    <w:rsid w:val="00DD7A31"/>
    <w:rsid w:val="00DD7DB1"/>
    <w:rsid w:val="00DE095E"/>
    <w:rsid w:val="00DE0C06"/>
    <w:rsid w:val="00DE1D2B"/>
    <w:rsid w:val="00DE2CC0"/>
    <w:rsid w:val="00DE3613"/>
    <w:rsid w:val="00DE48FC"/>
    <w:rsid w:val="00DE4973"/>
    <w:rsid w:val="00DE49FF"/>
    <w:rsid w:val="00DE5329"/>
    <w:rsid w:val="00DE5AB3"/>
    <w:rsid w:val="00DE6620"/>
    <w:rsid w:val="00DE758A"/>
    <w:rsid w:val="00DF0B8A"/>
    <w:rsid w:val="00DF0D74"/>
    <w:rsid w:val="00DF1423"/>
    <w:rsid w:val="00DF1BBD"/>
    <w:rsid w:val="00DF23A2"/>
    <w:rsid w:val="00DF247C"/>
    <w:rsid w:val="00DF2D4D"/>
    <w:rsid w:val="00DF2E17"/>
    <w:rsid w:val="00DF3477"/>
    <w:rsid w:val="00DF3957"/>
    <w:rsid w:val="00DF3A92"/>
    <w:rsid w:val="00DF414D"/>
    <w:rsid w:val="00DF415E"/>
    <w:rsid w:val="00DF41E7"/>
    <w:rsid w:val="00DF6814"/>
    <w:rsid w:val="00DF68A7"/>
    <w:rsid w:val="00E0069F"/>
    <w:rsid w:val="00E009AF"/>
    <w:rsid w:val="00E01841"/>
    <w:rsid w:val="00E01E3A"/>
    <w:rsid w:val="00E02B02"/>
    <w:rsid w:val="00E03BF1"/>
    <w:rsid w:val="00E040E1"/>
    <w:rsid w:val="00E06179"/>
    <w:rsid w:val="00E06F4C"/>
    <w:rsid w:val="00E070AB"/>
    <w:rsid w:val="00E07939"/>
    <w:rsid w:val="00E07B6A"/>
    <w:rsid w:val="00E07C24"/>
    <w:rsid w:val="00E100EE"/>
    <w:rsid w:val="00E10FAE"/>
    <w:rsid w:val="00E110D0"/>
    <w:rsid w:val="00E11632"/>
    <w:rsid w:val="00E11D9C"/>
    <w:rsid w:val="00E120B7"/>
    <w:rsid w:val="00E1215C"/>
    <w:rsid w:val="00E12FA0"/>
    <w:rsid w:val="00E13FFF"/>
    <w:rsid w:val="00E1401C"/>
    <w:rsid w:val="00E1427A"/>
    <w:rsid w:val="00E14840"/>
    <w:rsid w:val="00E17048"/>
    <w:rsid w:val="00E1740F"/>
    <w:rsid w:val="00E1742D"/>
    <w:rsid w:val="00E1777F"/>
    <w:rsid w:val="00E179DD"/>
    <w:rsid w:val="00E202E3"/>
    <w:rsid w:val="00E20582"/>
    <w:rsid w:val="00E22006"/>
    <w:rsid w:val="00E220A1"/>
    <w:rsid w:val="00E228B2"/>
    <w:rsid w:val="00E2321F"/>
    <w:rsid w:val="00E25534"/>
    <w:rsid w:val="00E25815"/>
    <w:rsid w:val="00E258AB"/>
    <w:rsid w:val="00E25CAC"/>
    <w:rsid w:val="00E275F4"/>
    <w:rsid w:val="00E27E0E"/>
    <w:rsid w:val="00E3058B"/>
    <w:rsid w:val="00E32900"/>
    <w:rsid w:val="00E32DF1"/>
    <w:rsid w:val="00E33098"/>
    <w:rsid w:val="00E33677"/>
    <w:rsid w:val="00E33CFE"/>
    <w:rsid w:val="00E343D4"/>
    <w:rsid w:val="00E346A2"/>
    <w:rsid w:val="00E34EB0"/>
    <w:rsid w:val="00E35C53"/>
    <w:rsid w:val="00E36530"/>
    <w:rsid w:val="00E36B51"/>
    <w:rsid w:val="00E36D5E"/>
    <w:rsid w:val="00E3720E"/>
    <w:rsid w:val="00E37600"/>
    <w:rsid w:val="00E37924"/>
    <w:rsid w:val="00E37A8D"/>
    <w:rsid w:val="00E37C16"/>
    <w:rsid w:val="00E415FF"/>
    <w:rsid w:val="00E418F0"/>
    <w:rsid w:val="00E41E1B"/>
    <w:rsid w:val="00E42B94"/>
    <w:rsid w:val="00E42BDD"/>
    <w:rsid w:val="00E434B9"/>
    <w:rsid w:val="00E443F4"/>
    <w:rsid w:val="00E44D80"/>
    <w:rsid w:val="00E44F68"/>
    <w:rsid w:val="00E454E6"/>
    <w:rsid w:val="00E45688"/>
    <w:rsid w:val="00E4580E"/>
    <w:rsid w:val="00E46441"/>
    <w:rsid w:val="00E465AB"/>
    <w:rsid w:val="00E467F6"/>
    <w:rsid w:val="00E46BDF"/>
    <w:rsid w:val="00E47F58"/>
    <w:rsid w:val="00E50A33"/>
    <w:rsid w:val="00E5112D"/>
    <w:rsid w:val="00E51196"/>
    <w:rsid w:val="00E521CF"/>
    <w:rsid w:val="00E541D3"/>
    <w:rsid w:val="00E546AD"/>
    <w:rsid w:val="00E54C0B"/>
    <w:rsid w:val="00E54C8A"/>
    <w:rsid w:val="00E55811"/>
    <w:rsid w:val="00E55F1F"/>
    <w:rsid w:val="00E567D2"/>
    <w:rsid w:val="00E56B7D"/>
    <w:rsid w:val="00E56BD7"/>
    <w:rsid w:val="00E57498"/>
    <w:rsid w:val="00E60507"/>
    <w:rsid w:val="00E60563"/>
    <w:rsid w:val="00E610BB"/>
    <w:rsid w:val="00E62108"/>
    <w:rsid w:val="00E62A76"/>
    <w:rsid w:val="00E62C9C"/>
    <w:rsid w:val="00E64F05"/>
    <w:rsid w:val="00E6512A"/>
    <w:rsid w:val="00E677EA"/>
    <w:rsid w:val="00E70059"/>
    <w:rsid w:val="00E70561"/>
    <w:rsid w:val="00E71918"/>
    <w:rsid w:val="00E721C0"/>
    <w:rsid w:val="00E72DC0"/>
    <w:rsid w:val="00E72E38"/>
    <w:rsid w:val="00E72F8B"/>
    <w:rsid w:val="00E7310B"/>
    <w:rsid w:val="00E735BC"/>
    <w:rsid w:val="00E73F05"/>
    <w:rsid w:val="00E740CD"/>
    <w:rsid w:val="00E749A9"/>
    <w:rsid w:val="00E74C56"/>
    <w:rsid w:val="00E77734"/>
    <w:rsid w:val="00E77978"/>
    <w:rsid w:val="00E77BBB"/>
    <w:rsid w:val="00E80009"/>
    <w:rsid w:val="00E80349"/>
    <w:rsid w:val="00E8034C"/>
    <w:rsid w:val="00E83216"/>
    <w:rsid w:val="00E83733"/>
    <w:rsid w:val="00E849F3"/>
    <w:rsid w:val="00E8769C"/>
    <w:rsid w:val="00E87752"/>
    <w:rsid w:val="00E87B42"/>
    <w:rsid w:val="00E87EDF"/>
    <w:rsid w:val="00E87FD1"/>
    <w:rsid w:val="00E916C0"/>
    <w:rsid w:val="00E919AE"/>
    <w:rsid w:val="00E9209E"/>
    <w:rsid w:val="00E92544"/>
    <w:rsid w:val="00E930E9"/>
    <w:rsid w:val="00E938F7"/>
    <w:rsid w:val="00E95582"/>
    <w:rsid w:val="00E956E1"/>
    <w:rsid w:val="00E959EE"/>
    <w:rsid w:val="00E960F1"/>
    <w:rsid w:val="00E97014"/>
    <w:rsid w:val="00E9775C"/>
    <w:rsid w:val="00EA02A9"/>
    <w:rsid w:val="00EA16C3"/>
    <w:rsid w:val="00EA23D4"/>
    <w:rsid w:val="00EA2646"/>
    <w:rsid w:val="00EA3B20"/>
    <w:rsid w:val="00EA5253"/>
    <w:rsid w:val="00EA5912"/>
    <w:rsid w:val="00EA6884"/>
    <w:rsid w:val="00EA7A15"/>
    <w:rsid w:val="00EA7DCF"/>
    <w:rsid w:val="00EB0B62"/>
    <w:rsid w:val="00EB175E"/>
    <w:rsid w:val="00EB2301"/>
    <w:rsid w:val="00EB237F"/>
    <w:rsid w:val="00EB299A"/>
    <w:rsid w:val="00EB3AA6"/>
    <w:rsid w:val="00EB47E6"/>
    <w:rsid w:val="00EB4AB3"/>
    <w:rsid w:val="00EB4B5F"/>
    <w:rsid w:val="00EB50FF"/>
    <w:rsid w:val="00EB5143"/>
    <w:rsid w:val="00EB6748"/>
    <w:rsid w:val="00EB68C3"/>
    <w:rsid w:val="00EB6BD5"/>
    <w:rsid w:val="00EB7524"/>
    <w:rsid w:val="00EB7FC3"/>
    <w:rsid w:val="00EC0731"/>
    <w:rsid w:val="00EC0A8F"/>
    <w:rsid w:val="00EC190A"/>
    <w:rsid w:val="00EC1C9A"/>
    <w:rsid w:val="00EC212A"/>
    <w:rsid w:val="00EC2360"/>
    <w:rsid w:val="00EC26AA"/>
    <w:rsid w:val="00EC2E46"/>
    <w:rsid w:val="00EC2E48"/>
    <w:rsid w:val="00EC323B"/>
    <w:rsid w:val="00EC43CA"/>
    <w:rsid w:val="00EC475D"/>
    <w:rsid w:val="00EC49DB"/>
    <w:rsid w:val="00EC4B5A"/>
    <w:rsid w:val="00EC51E9"/>
    <w:rsid w:val="00EC54FC"/>
    <w:rsid w:val="00EC59F2"/>
    <w:rsid w:val="00EC5EE8"/>
    <w:rsid w:val="00EC6DB7"/>
    <w:rsid w:val="00EC73A4"/>
    <w:rsid w:val="00EC7601"/>
    <w:rsid w:val="00ED18B9"/>
    <w:rsid w:val="00ED2111"/>
    <w:rsid w:val="00ED2C94"/>
    <w:rsid w:val="00ED3ABB"/>
    <w:rsid w:val="00ED3DF0"/>
    <w:rsid w:val="00ED3EC8"/>
    <w:rsid w:val="00ED474E"/>
    <w:rsid w:val="00ED4A59"/>
    <w:rsid w:val="00ED6BE3"/>
    <w:rsid w:val="00ED6D20"/>
    <w:rsid w:val="00ED6E24"/>
    <w:rsid w:val="00ED70F3"/>
    <w:rsid w:val="00ED770D"/>
    <w:rsid w:val="00EE035F"/>
    <w:rsid w:val="00EE140C"/>
    <w:rsid w:val="00EE1633"/>
    <w:rsid w:val="00EE1687"/>
    <w:rsid w:val="00EE2CD3"/>
    <w:rsid w:val="00EE3055"/>
    <w:rsid w:val="00EE30B7"/>
    <w:rsid w:val="00EE3237"/>
    <w:rsid w:val="00EE4301"/>
    <w:rsid w:val="00EE5415"/>
    <w:rsid w:val="00EE59A3"/>
    <w:rsid w:val="00EE6FD2"/>
    <w:rsid w:val="00EE733C"/>
    <w:rsid w:val="00EF0745"/>
    <w:rsid w:val="00EF0A0E"/>
    <w:rsid w:val="00EF12D1"/>
    <w:rsid w:val="00EF2D84"/>
    <w:rsid w:val="00EF39BD"/>
    <w:rsid w:val="00EF423D"/>
    <w:rsid w:val="00EF437E"/>
    <w:rsid w:val="00EF4D4C"/>
    <w:rsid w:val="00EF5EE4"/>
    <w:rsid w:val="00EF60B9"/>
    <w:rsid w:val="00EF6379"/>
    <w:rsid w:val="00EF6E01"/>
    <w:rsid w:val="00F00032"/>
    <w:rsid w:val="00F0017A"/>
    <w:rsid w:val="00F00B05"/>
    <w:rsid w:val="00F00E07"/>
    <w:rsid w:val="00F00EDB"/>
    <w:rsid w:val="00F013A4"/>
    <w:rsid w:val="00F02813"/>
    <w:rsid w:val="00F03284"/>
    <w:rsid w:val="00F037D8"/>
    <w:rsid w:val="00F038DE"/>
    <w:rsid w:val="00F0427E"/>
    <w:rsid w:val="00F048DE"/>
    <w:rsid w:val="00F05247"/>
    <w:rsid w:val="00F06BCA"/>
    <w:rsid w:val="00F07FD7"/>
    <w:rsid w:val="00F10434"/>
    <w:rsid w:val="00F10983"/>
    <w:rsid w:val="00F116F0"/>
    <w:rsid w:val="00F118B0"/>
    <w:rsid w:val="00F11F99"/>
    <w:rsid w:val="00F12507"/>
    <w:rsid w:val="00F1251F"/>
    <w:rsid w:val="00F13E36"/>
    <w:rsid w:val="00F14BD8"/>
    <w:rsid w:val="00F1691F"/>
    <w:rsid w:val="00F1754C"/>
    <w:rsid w:val="00F2107B"/>
    <w:rsid w:val="00F239FF"/>
    <w:rsid w:val="00F24029"/>
    <w:rsid w:val="00F268BF"/>
    <w:rsid w:val="00F26C26"/>
    <w:rsid w:val="00F27E93"/>
    <w:rsid w:val="00F30FA1"/>
    <w:rsid w:val="00F31027"/>
    <w:rsid w:val="00F31A02"/>
    <w:rsid w:val="00F3210F"/>
    <w:rsid w:val="00F33124"/>
    <w:rsid w:val="00F33BD2"/>
    <w:rsid w:val="00F34EC2"/>
    <w:rsid w:val="00F35262"/>
    <w:rsid w:val="00F36B79"/>
    <w:rsid w:val="00F3740F"/>
    <w:rsid w:val="00F400F1"/>
    <w:rsid w:val="00F4057B"/>
    <w:rsid w:val="00F40AB6"/>
    <w:rsid w:val="00F4228C"/>
    <w:rsid w:val="00F423AA"/>
    <w:rsid w:val="00F42493"/>
    <w:rsid w:val="00F427E1"/>
    <w:rsid w:val="00F435E5"/>
    <w:rsid w:val="00F43C11"/>
    <w:rsid w:val="00F4457D"/>
    <w:rsid w:val="00F449A8"/>
    <w:rsid w:val="00F44D39"/>
    <w:rsid w:val="00F45234"/>
    <w:rsid w:val="00F476CE"/>
    <w:rsid w:val="00F47989"/>
    <w:rsid w:val="00F5024D"/>
    <w:rsid w:val="00F5116C"/>
    <w:rsid w:val="00F516EE"/>
    <w:rsid w:val="00F517F5"/>
    <w:rsid w:val="00F52307"/>
    <w:rsid w:val="00F52FF6"/>
    <w:rsid w:val="00F536D3"/>
    <w:rsid w:val="00F53CA0"/>
    <w:rsid w:val="00F540E2"/>
    <w:rsid w:val="00F5451F"/>
    <w:rsid w:val="00F562B6"/>
    <w:rsid w:val="00F56862"/>
    <w:rsid w:val="00F577A0"/>
    <w:rsid w:val="00F57F49"/>
    <w:rsid w:val="00F60048"/>
    <w:rsid w:val="00F606D2"/>
    <w:rsid w:val="00F60785"/>
    <w:rsid w:val="00F60C5E"/>
    <w:rsid w:val="00F61903"/>
    <w:rsid w:val="00F624A5"/>
    <w:rsid w:val="00F626DC"/>
    <w:rsid w:val="00F6283E"/>
    <w:rsid w:val="00F6285D"/>
    <w:rsid w:val="00F62E8B"/>
    <w:rsid w:val="00F62FAD"/>
    <w:rsid w:val="00F63A6C"/>
    <w:rsid w:val="00F64077"/>
    <w:rsid w:val="00F641C2"/>
    <w:rsid w:val="00F64309"/>
    <w:rsid w:val="00F64590"/>
    <w:rsid w:val="00F64DFE"/>
    <w:rsid w:val="00F6503D"/>
    <w:rsid w:val="00F65296"/>
    <w:rsid w:val="00F65E5B"/>
    <w:rsid w:val="00F6766B"/>
    <w:rsid w:val="00F70DA3"/>
    <w:rsid w:val="00F717B4"/>
    <w:rsid w:val="00F72596"/>
    <w:rsid w:val="00F741AC"/>
    <w:rsid w:val="00F761F3"/>
    <w:rsid w:val="00F76B7D"/>
    <w:rsid w:val="00F76C6A"/>
    <w:rsid w:val="00F76F8F"/>
    <w:rsid w:val="00F7751A"/>
    <w:rsid w:val="00F8027E"/>
    <w:rsid w:val="00F8235F"/>
    <w:rsid w:val="00F83195"/>
    <w:rsid w:val="00F832E0"/>
    <w:rsid w:val="00F834D9"/>
    <w:rsid w:val="00F83853"/>
    <w:rsid w:val="00F8398E"/>
    <w:rsid w:val="00F85BA9"/>
    <w:rsid w:val="00F8635E"/>
    <w:rsid w:val="00F87C94"/>
    <w:rsid w:val="00F87F9E"/>
    <w:rsid w:val="00F9120F"/>
    <w:rsid w:val="00F91A10"/>
    <w:rsid w:val="00F91ED2"/>
    <w:rsid w:val="00F92608"/>
    <w:rsid w:val="00F927A6"/>
    <w:rsid w:val="00F93AF5"/>
    <w:rsid w:val="00F93BE8"/>
    <w:rsid w:val="00F946E0"/>
    <w:rsid w:val="00F9479D"/>
    <w:rsid w:val="00F94809"/>
    <w:rsid w:val="00F94DC1"/>
    <w:rsid w:val="00F95918"/>
    <w:rsid w:val="00F95C6F"/>
    <w:rsid w:val="00F95CC1"/>
    <w:rsid w:val="00F973D7"/>
    <w:rsid w:val="00FA011E"/>
    <w:rsid w:val="00FA0126"/>
    <w:rsid w:val="00FA0270"/>
    <w:rsid w:val="00FA0E0D"/>
    <w:rsid w:val="00FA1502"/>
    <w:rsid w:val="00FA1D93"/>
    <w:rsid w:val="00FA27EC"/>
    <w:rsid w:val="00FA4458"/>
    <w:rsid w:val="00FA45B4"/>
    <w:rsid w:val="00FA46E0"/>
    <w:rsid w:val="00FA5D06"/>
    <w:rsid w:val="00FB06AE"/>
    <w:rsid w:val="00FB24E1"/>
    <w:rsid w:val="00FB2676"/>
    <w:rsid w:val="00FB3373"/>
    <w:rsid w:val="00FB3A64"/>
    <w:rsid w:val="00FB3C24"/>
    <w:rsid w:val="00FB3EF5"/>
    <w:rsid w:val="00FB479E"/>
    <w:rsid w:val="00FB4CF1"/>
    <w:rsid w:val="00FB54E7"/>
    <w:rsid w:val="00FB62D9"/>
    <w:rsid w:val="00FB642D"/>
    <w:rsid w:val="00FB70EE"/>
    <w:rsid w:val="00FB747C"/>
    <w:rsid w:val="00FB7A9C"/>
    <w:rsid w:val="00FB7C01"/>
    <w:rsid w:val="00FB7E83"/>
    <w:rsid w:val="00FC10D5"/>
    <w:rsid w:val="00FC13C0"/>
    <w:rsid w:val="00FC1CB4"/>
    <w:rsid w:val="00FC2046"/>
    <w:rsid w:val="00FC220F"/>
    <w:rsid w:val="00FC26A2"/>
    <w:rsid w:val="00FC29A5"/>
    <w:rsid w:val="00FC2DE4"/>
    <w:rsid w:val="00FC2EC2"/>
    <w:rsid w:val="00FC3053"/>
    <w:rsid w:val="00FC3686"/>
    <w:rsid w:val="00FC475A"/>
    <w:rsid w:val="00FC4B32"/>
    <w:rsid w:val="00FC4EB1"/>
    <w:rsid w:val="00FC5312"/>
    <w:rsid w:val="00FC689D"/>
    <w:rsid w:val="00FC7A97"/>
    <w:rsid w:val="00FD05CB"/>
    <w:rsid w:val="00FD0B4C"/>
    <w:rsid w:val="00FD0E1A"/>
    <w:rsid w:val="00FD10B2"/>
    <w:rsid w:val="00FD154A"/>
    <w:rsid w:val="00FD3C38"/>
    <w:rsid w:val="00FD4245"/>
    <w:rsid w:val="00FD49C2"/>
    <w:rsid w:val="00FD4BB1"/>
    <w:rsid w:val="00FD518A"/>
    <w:rsid w:val="00FD524C"/>
    <w:rsid w:val="00FE0230"/>
    <w:rsid w:val="00FE0E28"/>
    <w:rsid w:val="00FE15F2"/>
    <w:rsid w:val="00FE1B4C"/>
    <w:rsid w:val="00FE2124"/>
    <w:rsid w:val="00FE2180"/>
    <w:rsid w:val="00FE234C"/>
    <w:rsid w:val="00FE269D"/>
    <w:rsid w:val="00FE2CD5"/>
    <w:rsid w:val="00FE2E27"/>
    <w:rsid w:val="00FE3652"/>
    <w:rsid w:val="00FE3E13"/>
    <w:rsid w:val="00FE3F72"/>
    <w:rsid w:val="00FE3FB1"/>
    <w:rsid w:val="00FE5825"/>
    <w:rsid w:val="00FE5C29"/>
    <w:rsid w:val="00FE5D48"/>
    <w:rsid w:val="00FE656A"/>
    <w:rsid w:val="00FE7EF1"/>
    <w:rsid w:val="00FF02C4"/>
    <w:rsid w:val="00FF040C"/>
    <w:rsid w:val="00FF0E04"/>
    <w:rsid w:val="00FF14D0"/>
    <w:rsid w:val="00FF16CC"/>
    <w:rsid w:val="00FF2159"/>
    <w:rsid w:val="00FF222E"/>
    <w:rsid w:val="00FF27CC"/>
    <w:rsid w:val="00FF349B"/>
    <w:rsid w:val="00FF3A0A"/>
    <w:rsid w:val="00FF4DB0"/>
    <w:rsid w:val="00FF5B6A"/>
    <w:rsid w:val="00FF62AD"/>
    <w:rsid w:val="00FF7143"/>
    <w:rsid w:val="00FF734B"/>
    <w:rsid w:val="00FF7F02"/>
    <w:rsid w:val="00FF7F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4F74"/>
  <w15:docId w15:val="{EF6DB660-AE46-420F-82CE-D1C84A8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7B7D"/>
    <w:pPr>
      <w:ind w:left="720"/>
      <w:contextualSpacing/>
    </w:pPr>
  </w:style>
  <w:style w:type="character" w:styleId="Verwijzingopmerking">
    <w:name w:val="annotation reference"/>
    <w:basedOn w:val="Standaardalinea-lettertype"/>
    <w:uiPriority w:val="99"/>
    <w:semiHidden/>
    <w:unhideWhenUsed/>
    <w:rsid w:val="00E202E3"/>
    <w:rPr>
      <w:sz w:val="16"/>
      <w:szCs w:val="16"/>
    </w:rPr>
  </w:style>
  <w:style w:type="paragraph" w:styleId="Tekstopmerking">
    <w:name w:val="annotation text"/>
    <w:basedOn w:val="Standaard"/>
    <w:link w:val="TekstopmerkingChar"/>
    <w:uiPriority w:val="99"/>
    <w:unhideWhenUsed/>
    <w:rsid w:val="00E202E3"/>
    <w:pPr>
      <w:spacing w:after="100" w:afterAutospacing="1" w:line="240" w:lineRule="auto"/>
    </w:pPr>
    <w:rPr>
      <w:sz w:val="20"/>
      <w:szCs w:val="20"/>
    </w:rPr>
  </w:style>
  <w:style w:type="character" w:customStyle="1" w:styleId="TekstopmerkingChar">
    <w:name w:val="Tekst opmerking Char"/>
    <w:basedOn w:val="Standaardalinea-lettertype"/>
    <w:link w:val="Tekstopmerking"/>
    <w:uiPriority w:val="99"/>
    <w:rsid w:val="00E202E3"/>
    <w:rPr>
      <w:sz w:val="20"/>
      <w:szCs w:val="20"/>
    </w:rPr>
  </w:style>
  <w:style w:type="paragraph" w:styleId="Ballontekst">
    <w:name w:val="Balloon Text"/>
    <w:basedOn w:val="Standaard"/>
    <w:link w:val="BallontekstChar"/>
    <w:uiPriority w:val="99"/>
    <w:semiHidden/>
    <w:unhideWhenUsed/>
    <w:rsid w:val="00E202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02E3"/>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AE6618"/>
    <w:pPr>
      <w:spacing w:after="200" w:afterAutospacing="0"/>
    </w:pPr>
    <w:rPr>
      <w:b/>
      <w:bCs/>
    </w:rPr>
  </w:style>
  <w:style w:type="character" w:customStyle="1" w:styleId="OnderwerpvanopmerkingChar">
    <w:name w:val="Onderwerp van opmerking Char"/>
    <w:basedOn w:val="TekstopmerkingChar"/>
    <w:link w:val="Onderwerpvanopmerking"/>
    <w:uiPriority w:val="99"/>
    <w:semiHidden/>
    <w:rsid w:val="00AE6618"/>
    <w:rPr>
      <w:b/>
      <w:bCs/>
      <w:sz w:val="20"/>
      <w:szCs w:val="20"/>
    </w:rPr>
  </w:style>
  <w:style w:type="paragraph" w:styleId="Koptekst">
    <w:name w:val="header"/>
    <w:basedOn w:val="Standaard"/>
    <w:link w:val="KoptekstChar"/>
    <w:uiPriority w:val="99"/>
    <w:unhideWhenUsed/>
    <w:rsid w:val="00BE43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43BA"/>
  </w:style>
  <w:style w:type="paragraph" w:styleId="Voettekst">
    <w:name w:val="footer"/>
    <w:basedOn w:val="Standaard"/>
    <w:link w:val="VoettekstChar"/>
    <w:uiPriority w:val="99"/>
    <w:unhideWhenUsed/>
    <w:rsid w:val="00BE43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dc:creator>
  <cp:lastModifiedBy>Dominique Langenus</cp:lastModifiedBy>
  <cp:revision>2</cp:revision>
  <cp:lastPrinted>2021-02-08T10:45:00Z</cp:lastPrinted>
  <dcterms:created xsi:type="dcterms:W3CDTF">2022-06-13T12:59:00Z</dcterms:created>
  <dcterms:modified xsi:type="dcterms:W3CDTF">2022-06-13T12:59:00Z</dcterms:modified>
</cp:coreProperties>
</file>